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9C923" w14:textId="2129EF78" w:rsidR="00A02628" w:rsidRPr="001F7274" w:rsidRDefault="00000000">
      <w:pPr>
        <w:ind w:left="1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</w:pPr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  <w:t xml:space="preserve">DAVLAT MAKTABGACHA TA’LIM TASHKILOTLARI TARBIYACHILARINI MALAKA TOIFA ATTESTATSIYASIDAN </w:t>
      </w:r>
      <w:proofErr w:type="gramStart"/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  <w:t>O‘</w:t>
      </w:r>
      <w:proofErr w:type="gramEnd"/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  <w:t xml:space="preserve">TKAZISH </w:t>
      </w:r>
      <w:proofErr w:type="gramStart"/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  <w:t>BO‘</w:t>
      </w:r>
      <w:proofErr w:type="gramEnd"/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  <w:t>YICHA TARBIYACHI MUTAXASSISLIGIDAN NAZORAT SINOVI TOPSHIRIQLARI</w:t>
      </w:r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uz-Latn-UZ"/>
        </w:rPr>
        <w:t xml:space="preserve"> </w:t>
      </w:r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  <w:t>SPETSIFIKATSIYASI</w:t>
      </w:r>
    </w:p>
    <w:p w14:paraId="07862C52" w14:textId="77777777" w:rsidR="00A02628" w:rsidRPr="001F7274" w:rsidRDefault="00000000">
      <w:pPr>
        <w:ind w:left="1" w:hanging="3"/>
        <w:jc w:val="center"/>
        <w:rPr>
          <w:rFonts w:ascii="Times New Roman" w:eastAsia="Times New Roman" w:hAnsi="Times New Roman" w:cs="Times New Roman"/>
          <w:color w:val="1F3864" w:themeColor="accent1" w:themeShade="80"/>
          <w:sz w:val="26"/>
          <w:szCs w:val="26"/>
          <w:lang w:val="en-US"/>
        </w:rPr>
      </w:pPr>
      <w:r w:rsidRPr="001F7274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  <w:lang w:val="en-US"/>
        </w:rPr>
        <w:t>KIRISH</w:t>
      </w:r>
    </w:p>
    <w:p w14:paraId="415EE8C8" w14:textId="77777777" w:rsidR="00A02628" w:rsidRDefault="00000000">
      <w:pPr>
        <w:ind w:left="-2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Bugungi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kunda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yuritayotgan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tarbiyachilarning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nikmalarini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doimiy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rivojlantirish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shuningdek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ijodiy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fikrlash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qobiliyatini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oshirish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muhim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ahamiyatga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Barkamol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avlodni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tarbiyalashda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tarbiyachining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bolaga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individual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yondashuvi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rivojlanish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xususiyatlarini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hisobga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holda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ta’lim-tarbiya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jarayonini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etishi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muhim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tutadi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Shu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sababli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bugungi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tarbiyachisi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zamonaviy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pedagogik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yondashuvlar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metodlarni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yaxshi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faoliyatda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foydalana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zarur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Tarbiyachilarning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salohiyatini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maqsadida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etiladigan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sinovlari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aynan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shu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malakalarni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aniqlashga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xizmat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spetsifikatsiyasi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yuritayotgan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tarbiyachilarning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nazariy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bilimlari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nikmalari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zamonaviy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metodik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yondashuvlarni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egallaganlik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darajasini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tuzilgan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hujjatga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aprobatsiyalar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natijasida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qo‘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shimchalar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o‘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zgartirishlar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va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tuzatishlar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kiritilishi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mumkin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711513D3" w14:textId="77777777" w:rsidR="00A02628" w:rsidRDefault="00000000">
      <w:pPr>
        <w:suppressAutoHyphens/>
        <w:spacing w:after="0" w:line="276" w:lineRule="auto"/>
        <w:ind w:left="708"/>
        <w:jc w:val="center"/>
        <w:textAlignment w:val="top"/>
        <w:outlineLvl w:val="0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Tarbiyachi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mutaxassisligi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turlari</w:t>
      </w:r>
      <w:proofErr w:type="spellEnd"/>
    </w:p>
    <w:p w14:paraId="50A67751" w14:textId="1559AE75" w:rsidR="00A02628" w:rsidRDefault="009237FF">
      <w:pPr>
        <w:pStyle w:val="a3"/>
        <w:tabs>
          <w:tab w:val="left" w:pos="993"/>
          <w:tab w:val="left" w:pos="1276"/>
          <w:tab w:val="left" w:pos="1701"/>
        </w:tabs>
        <w:spacing w:before="48" w:line="276" w:lineRule="auto"/>
        <w:ind w:left="0" w:right="-21" w:firstLine="0"/>
        <w:jc w:val="both"/>
      </w:pPr>
      <w:r>
        <w:rPr>
          <w:spacing w:val="1"/>
          <w:lang w:val="en-US"/>
        </w:rPr>
        <w:tab/>
      </w:r>
      <w:r>
        <w:rPr>
          <w:spacing w:val="1"/>
        </w:rPr>
        <w:t>Tarbiyachi</w:t>
      </w:r>
      <w:r>
        <w:rPr>
          <w:spacing w:val="1"/>
          <w:lang w:val="en-US"/>
        </w:rPr>
        <w:t xml:space="preserve"> </w:t>
      </w:r>
      <w:proofErr w:type="spellStart"/>
      <w:r>
        <w:rPr>
          <w:spacing w:val="1"/>
          <w:lang w:val="en-US"/>
        </w:rPr>
        <w:t>mutaxassisligi</w:t>
      </w:r>
      <w:proofErr w:type="spellEnd"/>
      <w:r>
        <w:rPr>
          <w:spacing w:val="1"/>
        </w:rPr>
        <w:t xml:space="preserve"> bo‘yicha mutaxassis pedagoglarning </w:t>
      </w:r>
      <w:r>
        <w:t>bilim, koʻnikma va malakalarini baholashga</w:t>
      </w:r>
      <w:r>
        <w:rPr>
          <w:spacing w:val="1"/>
        </w:rPr>
        <w:t xml:space="preserve"> </w:t>
      </w:r>
      <w:r>
        <w:t>moʻljallangan</w:t>
      </w:r>
      <w:r>
        <w:rPr>
          <w:spacing w:val="1"/>
        </w:rPr>
        <w:t xml:space="preserve"> </w:t>
      </w:r>
      <w:r>
        <w:t>topshiriqlardan</w:t>
      </w:r>
      <w:r>
        <w:rPr>
          <w:spacing w:val="1"/>
        </w:rPr>
        <w:t xml:space="preserve"> </w:t>
      </w:r>
      <w:r>
        <w:t>iborat.</w:t>
      </w:r>
    </w:p>
    <w:p w14:paraId="1D3C4D66" w14:textId="77777777" w:rsidR="00A02628" w:rsidRDefault="00000000">
      <w:pPr>
        <w:suppressAutoHyphens/>
        <w:spacing w:before="240" w:after="0" w:line="276" w:lineRule="auto"/>
        <w:ind w:left="1" w:firstLine="707"/>
        <w:jc w:val="center"/>
        <w:textAlignment w:val="top"/>
        <w:outlineLvl w:val="0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Tarbiyachi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mutaxassisligi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test   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sinovida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bilan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olingan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limlarning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mazmun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sohalari</w:t>
      </w:r>
      <w:proofErr w:type="spellEnd"/>
    </w:p>
    <w:p w14:paraId="2D71F5E8" w14:textId="68C012E3" w:rsidR="00A02628" w:rsidRDefault="009237FF">
      <w:pPr>
        <w:pStyle w:val="a3"/>
        <w:tabs>
          <w:tab w:val="left" w:pos="993"/>
          <w:tab w:val="left" w:pos="1276"/>
          <w:tab w:val="left" w:pos="1701"/>
        </w:tabs>
        <w:spacing w:line="276" w:lineRule="auto"/>
        <w:ind w:left="0" w:right="-21" w:firstLine="0"/>
        <w:jc w:val="both"/>
      </w:pPr>
      <w:r>
        <w:tab/>
        <w:t>Tarbiyachi</w:t>
      </w:r>
      <w:r w:rsidRPr="00EA54BF">
        <w:t xml:space="preserve"> </w:t>
      </w:r>
      <w:r w:rsidRPr="00EA54BF">
        <w:rPr>
          <w:spacing w:val="1"/>
        </w:rPr>
        <w:t>mutaxassisligi</w:t>
      </w:r>
      <w:r>
        <w:t xml:space="preserve">  </w:t>
      </w:r>
      <w:r w:rsidRPr="00EA54BF">
        <w:rPr>
          <w:bCs/>
          <w:color w:val="000000"/>
        </w:rPr>
        <w:t>bo‘yicha</w:t>
      </w:r>
      <w:r>
        <w:rPr>
          <w:spacing w:val="1"/>
        </w:rPr>
        <w:t xml:space="preserve"> </w:t>
      </w:r>
      <w:r>
        <w:t>pedagog</w:t>
      </w:r>
      <w:r>
        <w:rPr>
          <w:spacing w:val="1"/>
        </w:rPr>
        <w:t xml:space="preserve"> </w:t>
      </w:r>
      <w:r>
        <w:t>kadrlar</w:t>
      </w:r>
      <w:r>
        <w:rPr>
          <w:spacing w:val="1"/>
        </w:rPr>
        <w:t xml:space="preserve"> </w:t>
      </w:r>
      <w:r>
        <w:t>bilim va ko‘nikmalarini</w:t>
      </w:r>
      <w:r>
        <w:rPr>
          <w:spacing w:val="1"/>
        </w:rPr>
        <w:t xml:space="preserve"> </w:t>
      </w:r>
      <w:r>
        <w:t>baholashda</w:t>
      </w:r>
      <w:r>
        <w:rPr>
          <w:spacing w:val="1"/>
        </w:rPr>
        <w:t xml:space="preserve"> </w:t>
      </w:r>
      <w:r>
        <w:t>test</w:t>
      </w:r>
      <w:r>
        <w:rPr>
          <w:spacing w:val="1"/>
        </w:rPr>
        <w:t xml:space="preserve"> </w:t>
      </w:r>
      <w:r>
        <w:t xml:space="preserve">topshiriqlari maktabgacha ta’lim tashkilotlari </w:t>
      </w:r>
      <w:r w:rsidRPr="00EA54BF">
        <w:t>tarbiyachi-</w:t>
      </w:r>
      <w:r>
        <w:t>pedagoglarining ta’lim-tarbiya jarayonidagi</w:t>
      </w:r>
      <w:r>
        <w:rPr>
          <w:spacing w:val="1"/>
        </w:rPr>
        <w:t xml:space="preserve"> </w:t>
      </w:r>
      <w:r>
        <w:t>materiallari hamda malaka talablariga mos boʻlgan adabiyotlar asosida</w:t>
      </w:r>
      <w:r>
        <w:rPr>
          <w:spacing w:val="1"/>
        </w:rPr>
        <w:t xml:space="preserve"> </w:t>
      </w:r>
      <w:r>
        <w:t>tarbiyachi mutaxassisligi  fanining</w:t>
      </w:r>
      <w:r>
        <w:rPr>
          <w:b/>
          <w:spacing w:val="-1"/>
        </w:rPr>
        <w:t xml:space="preserve"> </w:t>
      </w:r>
      <w:r>
        <w:t>quyidagi mazmun</w:t>
      </w:r>
      <w:r>
        <w:rPr>
          <w:spacing w:val="-4"/>
        </w:rPr>
        <w:t xml:space="preserve"> </w:t>
      </w:r>
      <w:r>
        <w:t>sohalarini qamrab oladi:</w:t>
      </w:r>
    </w:p>
    <w:p w14:paraId="07F3936F" w14:textId="77777777" w:rsidR="00A02628" w:rsidRDefault="00000000">
      <w:pPr>
        <w:numPr>
          <w:ilvl w:val="0"/>
          <w:numId w:val="1"/>
        </w:numPr>
        <w:suppressAutoHyphens/>
        <w:spacing w:after="0" w:line="276" w:lineRule="auto"/>
        <w:ind w:leftChars="192" w:left="425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Pedagogika</w:t>
      </w:r>
      <w:proofErr w:type="spellEnd"/>
    </w:p>
    <w:p w14:paraId="266BCE1C" w14:textId="77777777" w:rsidR="00A02628" w:rsidRDefault="00000000">
      <w:pPr>
        <w:numPr>
          <w:ilvl w:val="0"/>
          <w:numId w:val="1"/>
        </w:numPr>
        <w:suppressAutoHyphens/>
        <w:spacing w:after="0" w:line="276" w:lineRule="auto"/>
        <w:ind w:leftChars="192" w:left="425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Metodika</w:t>
      </w:r>
      <w:proofErr w:type="spellEnd"/>
    </w:p>
    <w:p w14:paraId="10CED846" w14:textId="77777777" w:rsidR="00A02628" w:rsidRDefault="00000000">
      <w:pPr>
        <w:numPr>
          <w:ilvl w:val="0"/>
          <w:numId w:val="1"/>
        </w:numPr>
        <w:suppressAutoHyphens/>
        <w:spacing w:after="0" w:line="276" w:lineRule="auto"/>
        <w:ind w:leftChars="192" w:left="425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A4BAF92" w14:textId="77777777" w:rsidR="00A02628" w:rsidRDefault="00000000">
      <w:pPr>
        <w:numPr>
          <w:ilvl w:val="0"/>
          <w:numId w:val="1"/>
        </w:numPr>
        <w:suppressAutoHyphens/>
        <w:spacing w:after="0" w:line="276" w:lineRule="auto"/>
        <w:ind w:leftChars="192" w:left="425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nikma</w:t>
      </w:r>
      <w:proofErr w:type="spellEnd"/>
    </w:p>
    <w:p w14:paraId="749B7271" w14:textId="77777777" w:rsidR="00A02628" w:rsidRDefault="00000000">
      <w:pPr>
        <w:numPr>
          <w:ilvl w:val="0"/>
          <w:numId w:val="1"/>
        </w:numPr>
        <w:suppressAutoHyphens/>
        <w:spacing w:after="0" w:line="276" w:lineRule="auto"/>
        <w:ind w:leftChars="192" w:left="425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Malaka</w:t>
      </w:r>
    </w:p>
    <w:p w14:paraId="425CAA54" w14:textId="77777777" w:rsidR="00A02628" w:rsidRDefault="00000000">
      <w:pPr>
        <w:jc w:val="both"/>
        <w:rPr>
          <w:i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arbiyachi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mutaxassisligining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bu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mazmun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sohalari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maktabgacha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ta’lim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tashkiloti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tarbiyachi</w:t>
      </w:r>
      <w:proofErr w:type="spellEnd"/>
      <w:r>
        <w:rPr>
          <w:i/>
          <w:iCs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pacing w:val="1"/>
          <w:lang w:val="en-US"/>
        </w:rPr>
        <w:t>mutaxassisligi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uchun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belgilangan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standartlar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asosida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berilgan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bo‘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lib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ular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  <w:lang w:val="uz-Cyrl-UZ"/>
        </w:rPr>
        <w:t>tarbiyachi mutaxassisligi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ning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amaldagi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oʻquv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dasturi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hamda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malaka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talablaridan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kelib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chiqib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yanada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aniqlashtiriladi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bir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nechta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mayda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mavzularga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boʻlinadi</w:t>
      </w:r>
      <w:proofErr w:type="spellEnd"/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hamda</w:t>
      </w:r>
      <w:proofErr w:type="spellEnd"/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kodifik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ator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keltiriladi</w:t>
      </w:r>
      <w:proofErr w:type="spellEnd"/>
      <w:r>
        <w:rPr>
          <w:i/>
          <w:iCs/>
          <w:sz w:val="24"/>
          <w:szCs w:val="24"/>
        </w:rPr>
        <w:t>.</w:t>
      </w:r>
    </w:p>
    <w:p w14:paraId="77FF2BAF" w14:textId="77777777" w:rsidR="00A02628" w:rsidRDefault="00000000">
      <w:pPr>
        <w:ind w:left="1" w:firstLine="707"/>
        <w:jc w:val="center"/>
        <w:rPr>
          <w:rFonts w:ascii="Times New Roman" w:hAnsi="Times New Roman" w:cs="Times New Roman"/>
          <w:b/>
          <w:bCs/>
          <w:color w:val="1F3864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Tarbiyachi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mutaxassisligi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bo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‘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br/>
        <w:t xml:space="preserve">    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onstruktlar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6"/>
        <w:gridCol w:w="2618"/>
        <w:gridCol w:w="6231"/>
      </w:tblGrid>
      <w:tr w:rsidR="00A02628" w14:paraId="662A920A" w14:textId="77777777">
        <w:tc>
          <w:tcPr>
            <w:tcW w:w="496" w:type="dxa"/>
          </w:tcPr>
          <w:p w14:paraId="133BCA3E" w14:textId="77777777" w:rsidR="00A02628" w:rsidRDefault="00A026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8" w:type="dxa"/>
          </w:tcPr>
          <w:p w14:paraId="77CA7520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alab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lar</w:t>
            </w:r>
          </w:p>
        </w:tc>
        <w:tc>
          <w:tcPr>
            <w:tcW w:w="6231" w:type="dxa"/>
          </w:tcPr>
          <w:p w14:paraId="2CFC4D34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Konstrukt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lar</w:t>
            </w:r>
          </w:p>
        </w:tc>
      </w:tr>
      <w:tr w:rsidR="00A02628" w:rsidRPr="00EA54BF" w14:paraId="417213CD" w14:textId="77777777">
        <w:tc>
          <w:tcPr>
            <w:tcW w:w="496" w:type="dxa"/>
            <w:vAlign w:val="center"/>
          </w:tcPr>
          <w:p w14:paraId="0A3174C9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18" w:type="dxa"/>
            <w:vAlign w:val="center"/>
          </w:tcPr>
          <w:p w14:paraId="2659ECC2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pedagogika</w:t>
            </w:r>
            <w:proofErr w:type="spellEnd"/>
          </w:p>
        </w:tc>
        <w:tc>
          <w:tcPr>
            <w:tcW w:w="6231" w:type="dxa"/>
          </w:tcPr>
          <w:p w14:paraId="62DC889E" w14:textId="77777777" w:rsidR="00A02628" w:rsidRDefault="000000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mazmuni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mohiyati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kategoriyalarini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psixik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ijtimoiy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bosqichlari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individual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xususiyatlarini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hisobga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axloqiy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aqliy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jismoniy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iqtisodiy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huquqiy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ekologik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mehnat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amaliyotda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qo‘llash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ko‘nikma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malaka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shakllanish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tushunchalarini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farqlash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to‘g‘risida”gi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talablarini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tatbiq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02628" w:rsidRPr="00EA54BF" w14:paraId="3AECC6E5" w14:textId="77777777">
        <w:tc>
          <w:tcPr>
            <w:tcW w:w="496" w:type="dxa"/>
            <w:vAlign w:val="center"/>
          </w:tcPr>
          <w:p w14:paraId="506E89B8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18" w:type="dxa"/>
            <w:vAlign w:val="center"/>
          </w:tcPr>
          <w:p w14:paraId="3BA6476A" w14:textId="77777777" w:rsidR="00A02628" w:rsidRDefault="00000000">
            <w:pPr>
              <w:suppressAutoHyphens/>
              <w:spacing w:after="0" w:line="276" w:lineRule="auto"/>
              <w:ind w:left="1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Metodika</w:t>
            </w:r>
            <w:proofErr w:type="spellEnd"/>
          </w:p>
          <w:p w14:paraId="750E72BD" w14:textId="77777777" w:rsidR="00A02628" w:rsidRDefault="00A02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31" w:type="dxa"/>
          </w:tcPr>
          <w:p w14:paraId="4654B692" w14:textId="77777777" w:rsidR="00A02628" w:rsidRDefault="00000000">
            <w:pPr>
              <w:spacing w:after="0" w:line="276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nazariyasi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kategoriyalari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rgazmali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llaniladigan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matematik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tasavvurlarni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shakllantirish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tasviriy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sahnalashtirish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ijodiy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rejalashtirish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oshirish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02628" w:rsidRPr="00EA54BF" w14:paraId="74C9FCD4" w14:textId="77777777">
        <w:tc>
          <w:tcPr>
            <w:tcW w:w="496" w:type="dxa"/>
            <w:vAlign w:val="center"/>
          </w:tcPr>
          <w:p w14:paraId="28972073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18" w:type="dxa"/>
            <w:vAlign w:val="center"/>
          </w:tcPr>
          <w:p w14:paraId="48C4ACC6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Bilim</w:t>
            </w:r>
            <w:proofErr w:type="spellEnd"/>
          </w:p>
        </w:tc>
        <w:tc>
          <w:tcPr>
            <w:tcW w:w="6231" w:type="dxa"/>
          </w:tcPr>
          <w:p w14:paraId="3C250F55" w14:textId="77777777" w:rsidR="00A02628" w:rsidRDefault="000000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berishda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kompetensiyali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yondashuvni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tayanch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kompetensiyalarini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hisobga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shaxsga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naltirilgan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yondashuv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to‘g‘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rejalashtirish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hujjatlarini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to‘g‘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02628" w:rsidRPr="00EA54BF" w14:paraId="10838097" w14:textId="77777777">
        <w:tc>
          <w:tcPr>
            <w:tcW w:w="496" w:type="dxa"/>
            <w:vAlign w:val="center"/>
          </w:tcPr>
          <w:p w14:paraId="03F53FC3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618" w:type="dxa"/>
            <w:vAlign w:val="center"/>
          </w:tcPr>
          <w:p w14:paraId="729BE14C" w14:textId="77777777" w:rsidR="00A02628" w:rsidRDefault="00000000">
            <w:pPr>
              <w:pStyle w:val="TableParagraph"/>
              <w:spacing w:line="316" w:lineRule="exact"/>
              <w:ind w:left="107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val="en-US"/>
              </w:rPr>
              <w:t>Ko‘</w:t>
            </w:r>
            <w:proofErr w:type="gramEnd"/>
            <w:r>
              <w:rPr>
                <w:b/>
                <w:sz w:val="24"/>
                <w:szCs w:val="24"/>
                <w:lang w:val="en-US"/>
              </w:rPr>
              <w:t>nikma</w:t>
            </w:r>
            <w:proofErr w:type="spellEnd"/>
          </w:p>
          <w:p w14:paraId="611F090F" w14:textId="77777777" w:rsidR="00A02628" w:rsidRDefault="00A02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31" w:type="dxa"/>
          </w:tcPr>
          <w:p w14:paraId="7EAB6661" w14:textId="77777777" w:rsidR="00A02628" w:rsidRDefault="000000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hayoti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salomatligini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muhofaza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innovatsion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texnologiyalardan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foydalana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muntazam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kuzatib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02628" w:rsidRPr="00EA54BF" w14:paraId="6D4971D0" w14:textId="77777777">
        <w:tc>
          <w:tcPr>
            <w:tcW w:w="496" w:type="dxa"/>
            <w:vAlign w:val="center"/>
          </w:tcPr>
          <w:p w14:paraId="1FE8E352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618" w:type="dxa"/>
            <w:vAlign w:val="center"/>
          </w:tcPr>
          <w:p w14:paraId="446578B0" w14:textId="77777777" w:rsidR="00A02628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Malaka</w:t>
            </w:r>
          </w:p>
        </w:tc>
        <w:tc>
          <w:tcPr>
            <w:tcW w:w="6231" w:type="dxa"/>
          </w:tcPr>
          <w:p w14:paraId="03D3BEC0" w14:textId="77777777" w:rsidR="00A02628" w:rsidRDefault="00000000">
            <w:pPr>
              <w:pStyle w:val="a7"/>
              <w:spacing w:before="0" w:beforeAutospacing="0" w:after="0" w:afterAutospacing="0"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Rivojlantiruvchi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ta’lim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muhitini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yaratish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ta’lim-tarbiya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jarayonini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samarali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tashkil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etish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rivojlantiruvchi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markazlar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faoliyatini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lang w:val="en-US"/>
              </w:rPr>
              <w:t>yo‘</w:t>
            </w:r>
            <w:proofErr w:type="gramEnd"/>
            <w:r>
              <w:rPr>
                <w:lang w:val="en-US"/>
              </w:rPr>
              <w:t>lga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lang w:val="en-US"/>
              </w:rPr>
              <w:t>qo‘</w:t>
            </w:r>
            <w:proofErr w:type="gramEnd"/>
            <w:r>
              <w:rPr>
                <w:lang w:val="en-US"/>
              </w:rPr>
              <w:t>yish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hamda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olib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borish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14:paraId="35A01CE4" w14:textId="77777777" w:rsidR="00A02628" w:rsidRDefault="00A02628">
      <w:pPr>
        <w:ind w:left="1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14:paraId="5A81390F" w14:textId="77777777" w:rsidR="00A02628" w:rsidRDefault="00000000">
      <w:pPr>
        <w:ind w:left="1" w:firstLine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tarbiyachi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mutaxassisligi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baholanadi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2A76D34F" w14:textId="77777777" w:rsidR="00A02628" w:rsidRDefault="00000000" w:rsidP="00CC52A6">
      <w:pPr>
        <w:numPr>
          <w:ilvl w:val="0"/>
          <w:numId w:val="2"/>
        </w:numPr>
        <w:suppressAutoHyphens/>
        <w:spacing w:after="0" w:line="276" w:lineRule="auto"/>
        <w:ind w:leftChars="127" w:left="282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</w:p>
    <w:p w14:paraId="2B9555E4" w14:textId="77777777" w:rsidR="00A02628" w:rsidRDefault="00000000" w:rsidP="00CC52A6">
      <w:pPr>
        <w:numPr>
          <w:ilvl w:val="0"/>
          <w:numId w:val="2"/>
        </w:numPr>
        <w:suppressAutoHyphens/>
        <w:spacing w:after="0" w:line="276" w:lineRule="auto"/>
        <w:ind w:leftChars="127" w:left="282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Qo‘llash</w:t>
      </w:r>
      <w:proofErr w:type="spellEnd"/>
    </w:p>
    <w:p w14:paraId="1B0CDDA7" w14:textId="77777777" w:rsidR="00A02628" w:rsidRDefault="00000000" w:rsidP="00CC52A6">
      <w:pPr>
        <w:numPr>
          <w:ilvl w:val="0"/>
          <w:numId w:val="2"/>
        </w:numPr>
        <w:suppressAutoHyphens/>
        <w:spacing w:after="0" w:line="276" w:lineRule="auto"/>
        <w:ind w:leftChars="127" w:left="282" w:hangingChars="1" w:hanging="3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</w:p>
    <w:p w14:paraId="57A010A1" w14:textId="77777777" w:rsidR="00A02628" w:rsidRDefault="00000000">
      <w:pPr>
        <w:spacing w:before="240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tarbiyachilarni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o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‘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test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turlari</w:t>
      </w:r>
      <w:proofErr w:type="spellEnd"/>
    </w:p>
    <w:p w14:paraId="32AADCD6" w14:textId="77777777" w:rsidR="00A02628" w:rsidRDefault="00000000">
      <w:pPr>
        <w:spacing w:after="0" w:line="276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Y1–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variantli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Y2– Bir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necha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5FE6CA3E" w14:textId="77777777" w:rsidR="00A02628" w:rsidRDefault="00000000">
      <w:pPr>
        <w:spacing w:after="0" w:line="276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Y3–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Moslikni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tanlashga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oid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Y4– Gap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yoki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jarayonlarni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ketma-ketlikda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joylashtirishni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qilinadigan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testlar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>Y5–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To‘g‘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”/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/”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Noto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‘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javob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qilinadigan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savol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turi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br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2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en-US"/>
        </w:rPr>
        <w:t>:</w:t>
      </w:r>
      <w:r w:rsidRPr="00CC52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texnik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imkoniyatlar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tufayli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testning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ayrim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turlari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o‘</w:t>
      </w:r>
      <w:proofErr w:type="gram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zgarishi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mumkin</w:t>
      </w:r>
      <w:proofErr w:type="spellEnd"/>
      <w:r w:rsidRPr="00CC52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.</w:t>
      </w:r>
    </w:p>
    <w:p w14:paraId="33E997D2" w14:textId="77777777" w:rsidR="00A02628" w:rsidRDefault="00000000">
      <w:pPr>
        <w:widowControl w:val="0"/>
        <w:tabs>
          <w:tab w:val="left" w:pos="829"/>
          <w:tab w:val="left" w:pos="830"/>
        </w:tabs>
        <w:spacing w:before="240"/>
        <w:ind w:left="1" w:right="13" w:hanging="3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V. </w:t>
      </w:r>
      <w:bookmarkStart w:id="1" w:name="_Hlk205629430"/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tarbiyachilar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bookmarkEnd w:id="1"/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mutaxassisligidan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spetsifikatsiyasi</w:t>
      </w:r>
      <w:proofErr w:type="spellEnd"/>
    </w:p>
    <w:tbl>
      <w:tblPr>
        <w:tblW w:w="9606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545"/>
        <w:gridCol w:w="1276"/>
        <w:gridCol w:w="2126"/>
        <w:gridCol w:w="709"/>
      </w:tblGrid>
      <w:tr w:rsidR="00A02628" w14:paraId="59470535" w14:textId="77777777">
        <w:tc>
          <w:tcPr>
            <w:tcW w:w="1950" w:type="dxa"/>
            <w:vAlign w:val="center"/>
          </w:tcPr>
          <w:p w14:paraId="23723153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3545" w:type="dxa"/>
            <w:vAlign w:val="center"/>
          </w:tcPr>
          <w:p w14:paraId="6EDB156A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Bo‘lim</w:t>
            </w:r>
            <w:proofErr w:type="spellEnd"/>
          </w:p>
        </w:tc>
        <w:tc>
          <w:tcPr>
            <w:tcW w:w="1276" w:type="dxa"/>
            <w:vAlign w:val="center"/>
          </w:tcPr>
          <w:p w14:paraId="65D182A9" w14:textId="579DC828" w:rsidR="00A02628" w:rsidRPr="00CC52A6" w:rsidRDefault="00000000" w:rsidP="00CC52A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2126" w:type="dxa"/>
            <w:vAlign w:val="center"/>
          </w:tcPr>
          <w:p w14:paraId="318E70AD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faoliyat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turi</w:t>
            </w:r>
            <w:proofErr w:type="spellEnd"/>
          </w:p>
        </w:tc>
        <w:tc>
          <w:tcPr>
            <w:tcW w:w="709" w:type="dxa"/>
            <w:vAlign w:val="center"/>
          </w:tcPr>
          <w:p w14:paraId="40856A2D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</w:tr>
      <w:tr w:rsidR="00A02628" w14:paraId="74FF3ECD" w14:textId="77777777">
        <w:trPr>
          <w:cantSplit/>
          <w:trHeight w:val="510"/>
        </w:trPr>
        <w:tc>
          <w:tcPr>
            <w:tcW w:w="1950" w:type="dxa"/>
            <w:vMerge w:val="restart"/>
            <w:vAlign w:val="center"/>
          </w:tcPr>
          <w:p w14:paraId="149F9953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pedagogika</w:t>
            </w:r>
            <w:proofErr w:type="spellEnd"/>
          </w:p>
        </w:tc>
        <w:tc>
          <w:tcPr>
            <w:tcW w:w="3545" w:type="dxa"/>
            <w:vMerge w:val="restart"/>
            <w:vAlign w:val="center"/>
          </w:tcPr>
          <w:p w14:paraId="49C9BB2D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umumiy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asoslari</w:t>
            </w:r>
            <w:proofErr w:type="spellEnd"/>
          </w:p>
          <w:p w14:paraId="5B1E85C3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zbekiston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to‘g‘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risidagi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</w:p>
          <w:p w14:paraId="3CFE7091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tarbiyachisiga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yiladigan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talablar</w:t>
            </w:r>
            <w:proofErr w:type="spellEnd"/>
          </w:p>
          <w:p w14:paraId="083145A4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tarbiyasi</w:t>
            </w:r>
            <w:proofErr w:type="spellEnd"/>
          </w:p>
          <w:p w14:paraId="65496BAF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4CB500E0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56EF6538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Bilish</w:t>
            </w:r>
            <w:proofErr w:type="spellEnd"/>
          </w:p>
        </w:tc>
        <w:tc>
          <w:tcPr>
            <w:tcW w:w="709" w:type="dxa"/>
            <w:vAlign w:val="center"/>
          </w:tcPr>
          <w:p w14:paraId="390AF900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02628" w14:paraId="72771A63" w14:textId="77777777">
        <w:trPr>
          <w:cantSplit/>
          <w:trHeight w:val="247"/>
        </w:trPr>
        <w:tc>
          <w:tcPr>
            <w:tcW w:w="1950" w:type="dxa"/>
            <w:vMerge/>
            <w:vAlign w:val="center"/>
          </w:tcPr>
          <w:p w14:paraId="7F193B73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060AAA16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22BB27B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16B0422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Bilish</w:t>
            </w:r>
            <w:proofErr w:type="spellEnd"/>
          </w:p>
        </w:tc>
        <w:tc>
          <w:tcPr>
            <w:tcW w:w="709" w:type="dxa"/>
            <w:vAlign w:val="center"/>
          </w:tcPr>
          <w:p w14:paraId="418A51F6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3D6C248F" w14:textId="77777777">
        <w:trPr>
          <w:cantSplit/>
          <w:trHeight w:val="510"/>
        </w:trPr>
        <w:tc>
          <w:tcPr>
            <w:tcW w:w="1950" w:type="dxa"/>
            <w:vMerge/>
            <w:vAlign w:val="center"/>
          </w:tcPr>
          <w:p w14:paraId="5E3C47DE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499DEBE3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4A6F2DF1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6426585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5C3D7987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483F9065" w14:textId="77777777">
        <w:trPr>
          <w:cantSplit/>
          <w:trHeight w:val="248"/>
        </w:trPr>
        <w:tc>
          <w:tcPr>
            <w:tcW w:w="1950" w:type="dxa"/>
            <w:vMerge/>
            <w:vAlign w:val="center"/>
          </w:tcPr>
          <w:p w14:paraId="78C346BB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767D6A64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44678546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270AD83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47BD67AF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5942A5AA" w14:textId="77777777">
        <w:trPr>
          <w:cantSplit/>
          <w:trHeight w:val="340"/>
        </w:trPr>
        <w:tc>
          <w:tcPr>
            <w:tcW w:w="1950" w:type="dxa"/>
            <w:vMerge/>
            <w:vAlign w:val="center"/>
          </w:tcPr>
          <w:p w14:paraId="49935B24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351C55DC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B16B456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11111CC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16E48EB0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024C7C15" w14:textId="77777777">
        <w:trPr>
          <w:cantSplit/>
          <w:trHeight w:val="303"/>
        </w:trPr>
        <w:tc>
          <w:tcPr>
            <w:tcW w:w="1950" w:type="dxa"/>
            <w:vMerge/>
            <w:vAlign w:val="center"/>
          </w:tcPr>
          <w:p w14:paraId="6CDA5FA5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10942492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E4BB09C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8C313A8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4ED5FCB5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7F086EB8" w14:textId="77777777">
        <w:trPr>
          <w:cantSplit/>
          <w:trHeight w:val="510"/>
        </w:trPr>
        <w:tc>
          <w:tcPr>
            <w:tcW w:w="1950" w:type="dxa"/>
            <w:vMerge/>
            <w:vAlign w:val="center"/>
          </w:tcPr>
          <w:p w14:paraId="4B40DA51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1204211C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4376E4D2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335283A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69550E09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0E14249D" w14:textId="77777777">
        <w:trPr>
          <w:cantSplit/>
          <w:trHeight w:val="397"/>
        </w:trPr>
        <w:tc>
          <w:tcPr>
            <w:tcW w:w="1950" w:type="dxa"/>
            <w:vMerge w:val="restart"/>
            <w:vAlign w:val="center"/>
          </w:tcPr>
          <w:p w14:paraId="018C87ED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74744FA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42DCEF0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Metodika</w:t>
            </w:r>
            <w:proofErr w:type="spellEnd"/>
          </w:p>
        </w:tc>
        <w:tc>
          <w:tcPr>
            <w:tcW w:w="3545" w:type="dxa"/>
            <w:vMerge w:val="restart"/>
            <w:vAlign w:val="center"/>
          </w:tcPr>
          <w:p w14:paraId="7C68A14B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pedagogika</w:t>
            </w:r>
            <w:proofErr w:type="spellEnd"/>
          </w:p>
          <w:p w14:paraId="5500A325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metodikasi</w:t>
            </w:r>
            <w:proofErr w:type="spellEnd"/>
          </w:p>
          <w:p w14:paraId="147FA7AC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elementar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matematik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tasavvurlarni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shakllantirish</w:t>
            </w:r>
            <w:proofErr w:type="spellEnd"/>
          </w:p>
          <w:p w14:paraId="0050342D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sahnalashtirish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ijodiy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rgatish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1FEE48CA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136B27D5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709" w:type="dxa"/>
            <w:vAlign w:val="center"/>
          </w:tcPr>
          <w:p w14:paraId="10E3CBF5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3E26FAF6" w14:textId="77777777">
        <w:trPr>
          <w:cantSplit/>
          <w:trHeight w:val="255"/>
        </w:trPr>
        <w:tc>
          <w:tcPr>
            <w:tcW w:w="1950" w:type="dxa"/>
            <w:vMerge/>
            <w:vAlign w:val="center"/>
          </w:tcPr>
          <w:p w14:paraId="35CD4DC3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202D0A8F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7AFAC5D2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183FA23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Bilish</w:t>
            </w:r>
            <w:proofErr w:type="spellEnd"/>
          </w:p>
        </w:tc>
        <w:tc>
          <w:tcPr>
            <w:tcW w:w="709" w:type="dxa"/>
            <w:vAlign w:val="center"/>
          </w:tcPr>
          <w:p w14:paraId="3F1FB31B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235118BD" w14:textId="77777777">
        <w:trPr>
          <w:cantSplit/>
          <w:trHeight w:val="288"/>
        </w:trPr>
        <w:tc>
          <w:tcPr>
            <w:tcW w:w="1950" w:type="dxa"/>
            <w:vMerge/>
            <w:vAlign w:val="center"/>
          </w:tcPr>
          <w:p w14:paraId="787680BC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7535B689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8A8AAEB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9B1CAAB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vAlign w:val="center"/>
          </w:tcPr>
          <w:p w14:paraId="64B8DF08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12CA24B7" w14:textId="77777777">
        <w:trPr>
          <w:cantSplit/>
          <w:trHeight w:val="96"/>
        </w:trPr>
        <w:tc>
          <w:tcPr>
            <w:tcW w:w="1950" w:type="dxa"/>
            <w:vMerge/>
            <w:vAlign w:val="center"/>
          </w:tcPr>
          <w:p w14:paraId="792ED489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149C8FB9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5425ABD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D9FD6C7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vAlign w:val="center"/>
          </w:tcPr>
          <w:p w14:paraId="27FF937F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4ED24E1B" w14:textId="77777777">
        <w:trPr>
          <w:cantSplit/>
          <w:trHeight w:val="201"/>
        </w:trPr>
        <w:tc>
          <w:tcPr>
            <w:tcW w:w="1950" w:type="dxa"/>
            <w:vMerge/>
            <w:vAlign w:val="center"/>
          </w:tcPr>
          <w:p w14:paraId="6FEF2F15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45EE3815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EEA566B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F022A13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vAlign w:val="center"/>
          </w:tcPr>
          <w:p w14:paraId="7115079F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600241D5" w14:textId="77777777">
        <w:trPr>
          <w:cantSplit/>
          <w:trHeight w:val="245"/>
        </w:trPr>
        <w:tc>
          <w:tcPr>
            <w:tcW w:w="1950" w:type="dxa"/>
            <w:vMerge/>
            <w:vAlign w:val="center"/>
          </w:tcPr>
          <w:p w14:paraId="750B38A6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4A892626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A8964BD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3EA4D79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vAlign w:val="center"/>
          </w:tcPr>
          <w:p w14:paraId="5EAAF83E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A02628" w14:paraId="6E525F9A" w14:textId="77777777">
        <w:trPr>
          <w:cantSplit/>
          <w:trHeight w:val="196"/>
        </w:trPr>
        <w:tc>
          <w:tcPr>
            <w:tcW w:w="1950" w:type="dxa"/>
            <w:vMerge/>
            <w:vAlign w:val="center"/>
          </w:tcPr>
          <w:p w14:paraId="51A46404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2A9DCCEA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2CAF039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E6E6B90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vAlign w:val="center"/>
          </w:tcPr>
          <w:p w14:paraId="2D213747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A02628" w14:paraId="2C6090E0" w14:textId="77777777">
        <w:trPr>
          <w:cantSplit/>
          <w:trHeight w:val="510"/>
        </w:trPr>
        <w:tc>
          <w:tcPr>
            <w:tcW w:w="1950" w:type="dxa"/>
            <w:vMerge w:val="restart"/>
            <w:vAlign w:val="center"/>
          </w:tcPr>
          <w:p w14:paraId="692A9BB7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2A4B697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3FD830B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Bilim</w:t>
            </w:r>
            <w:proofErr w:type="spellEnd"/>
          </w:p>
        </w:tc>
        <w:tc>
          <w:tcPr>
            <w:tcW w:w="3545" w:type="dxa"/>
            <w:vMerge w:val="restart"/>
            <w:vAlign w:val="center"/>
          </w:tcPr>
          <w:p w14:paraId="4F98FBB6" w14:textId="77777777" w:rsidR="00A02628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ta’lim-tarbiyaning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Davlat Standarti</w:t>
            </w:r>
          </w:p>
          <w:p w14:paraId="3AFD503B" w14:textId="77777777" w:rsidR="00A02628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Takomillashtirilgan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“Ilk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dasturi</w:t>
            </w:r>
          </w:p>
          <w:p w14:paraId="22FBBC7B" w14:textId="77777777" w:rsidR="00A02628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pedagoglarining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hujjatlari</w:t>
            </w:r>
            <w:proofErr w:type="spellEnd"/>
          </w:p>
          <w:p w14:paraId="2E7A7461" w14:textId="77777777" w:rsidR="00A02628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hujjatlari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ACF81D5" w14:textId="77777777" w:rsidR="00A02628" w:rsidRDefault="00A0262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75B4A4FD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Bilish</w:t>
            </w:r>
            <w:proofErr w:type="spellEnd"/>
          </w:p>
        </w:tc>
        <w:tc>
          <w:tcPr>
            <w:tcW w:w="709" w:type="dxa"/>
            <w:vAlign w:val="center"/>
          </w:tcPr>
          <w:p w14:paraId="2E2A6B3B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0B80E031" w14:textId="77777777">
        <w:trPr>
          <w:cantSplit/>
          <w:trHeight w:val="510"/>
        </w:trPr>
        <w:tc>
          <w:tcPr>
            <w:tcW w:w="1950" w:type="dxa"/>
            <w:vMerge/>
          </w:tcPr>
          <w:p w14:paraId="0FA29E12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6C96D0F5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14:paraId="70DB3E96" w14:textId="77777777" w:rsidR="00A02628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25FCFCCD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757B0522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7F9DE9B1" w14:textId="77777777">
        <w:trPr>
          <w:cantSplit/>
          <w:trHeight w:val="372"/>
        </w:trPr>
        <w:tc>
          <w:tcPr>
            <w:tcW w:w="1950" w:type="dxa"/>
            <w:vMerge/>
          </w:tcPr>
          <w:p w14:paraId="6A256E92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390FCEC6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E7C65CF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55A94E8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2F0F78E6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037B6640" w14:textId="77777777">
        <w:trPr>
          <w:cantSplit/>
          <w:trHeight w:val="335"/>
        </w:trPr>
        <w:tc>
          <w:tcPr>
            <w:tcW w:w="1950" w:type="dxa"/>
            <w:vMerge/>
          </w:tcPr>
          <w:p w14:paraId="681B18D8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729505E2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A0FB320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757AE90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69D09F47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Y2</w:t>
            </w:r>
          </w:p>
        </w:tc>
      </w:tr>
      <w:tr w:rsidR="00A02628" w14:paraId="2E3AC59B" w14:textId="77777777">
        <w:trPr>
          <w:cantSplit/>
          <w:trHeight w:val="285"/>
        </w:trPr>
        <w:tc>
          <w:tcPr>
            <w:tcW w:w="1950" w:type="dxa"/>
            <w:vMerge/>
          </w:tcPr>
          <w:p w14:paraId="300E579A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  <w:vAlign w:val="center"/>
          </w:tcPr>
          <w:p w14:paraId="31438B2F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73F548F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39B9432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290F604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Y2</w:t>
            </w:r>
          </w:p>
        </w:tc>
      </w:tr>
      <w:tr w:rsidR="00A02628" w14:paraId="78F05079" w14:textId="77777777">
        <w:trPr>
          <w:cantSplit/>
          <w:trHeight w:val="392"/>
        </w:trPr>
        <w:tc>
          <w:tcPr>
            <w:tcW w:w="1950" w:type="dxa"/>
            <w:vMerge/>
          </w:tcPr>
          <w:p w14:paraId="1FBB9018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  <w:vAlign w:val="center"/>
          </w:tcPr>
          <w:p w14:paraId="7993B8D0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3260A6F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6B1C5D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2C060A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Y5</w:t>
            </w:r>
          </w:p>
        </w:tc>
      </w:tr>
      <w:tr w:rsidR="00A02628" w14:paraId="51C3818F" w14:textId="77777777">
        <w:trPr>
          <w:cantSplit/>
          <w:trHeight w:val="286"/>
        </w:trPr>
        <w:tc>
          <w:tcPr>
            <w:tcW w:w="1950" w:type="dxa"/>
            <w:vMerge/>
          </w:tcPr>
          <w:p w14:paraId="364C1D8E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  <w:vAlign w:val="center"/>
          </w:tcPr>
          <w:p w14:paraId="2116A422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7CA37421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5AB16A4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Mulohaza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F9066C6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Y3</w:t>
            </w:r>
          </w:p>
        </w:tc>
      </w:tr>
      <w:tr w:rsidR="00A02628" w14:paraId="42B74C69" w14:textId="77777777">
        <w:trPr>
          <w:cantSplit/>
          <w:trHeight w:val="458"/>
        </w:trPr>
        <w:tc>
          <w:tcPr>
            <w:tcW w:w="1950" w:type="dxa"/>
            <w:vMerge w:val="restart"/>
            <w:vAlign w:val="center"/>
          </w:tcPr>
          <w:p w14:paraId="544E3DAA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8A0801E" w14:textId="77777777" w:rsidR="00A02628" w:rsidRDefault="00A0262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05FE52E" w14:textId="77777777" w:rsidR="00A02628" w:rsidRDefault="0000000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nikma</w:t>
            </w:r>
            <w:proofErr w:type="spellEnd"/>
          </w:p>
        </w:tc>
        <w:tc>
          <w:tcPr>
            <w:tcW w:w="3545" w:type="dxa"/>
            <w:vMerge w:val="restart"/>
            <w:vAlign w:val="center"/>
          </w:tcPr>
          <w:p w14:paraId="19E7C6DE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Tarbiyachining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kasbiy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kompetensiyalari</w:t>
            </w:r>
            <w:proofErr w:type="spellEnd"/>
          </w:p>
          <w:p w14:paraId="6BC4EC1E" w14:textId="2F95704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hayot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xavfsizligiga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C52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masʼul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</w:t>
            </w:r>
            <w:proofErr w:type="spellEnd"/>
          </w:p>
          <w:p w14:paraId="7CA320F3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innavatsion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faoliyati</w:t>
            </w:r>
            <w:proofErr w:type="spellEnd"/>
          </w:p>
          <w:p w14:paraId="1933F368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MTT 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790D8A42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126" w:type="dxa"/>
            <w:vAlign w:val="center"/>
          </w:tcPr>
          <w:p w14:paraId="177E0FFF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5A387397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4F2A68B7" w14:textId="77777777">
        <w:trPr>
          <w:cantSplit/>
          <w:trHeight w:val="458"/>
        </w:trPr>
        <w:tc>
          <w:tcPr>
            <w:tcW w:w="1950" w:type="dxa"/>
            <w:vMerge/>
            <w:vAlign w:val="center"/>
          </w:tcPr>
          <w:p w14:paraId="0CFB28D9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1A5AB200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46B6113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677DCC9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7F5DDE69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38FFC011" w14:textId="77777777">
        <w:trPr>
          <w:cantSplit/>
          <w:trHeight w:val="458"/>
        </w:trPr>
        <w:tc>
          <w:tcPr>
            <w:tcW w:w="1950" w:type="dxa"/>
            <w:vMerge/>
            <w:vAlign w:val="center"/>
          </w:tcPr>
          <w:p w14:paraId="29001703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037FA277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2885093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287EAB9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43449472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2211B402" w14:textId="77777777">
        <w:trPr>
          <w:cantSplit/>
          <w:trHeight w:val="458"/>
        </w:trPr>
        <w:tc>
          <w:tcPr>
            <w:tcW w:w="1950" w:type="dxa"/>
            <w:vMerge/>
            <w:vAlign w:val="center"/>
          </w:tcPr>
          <w:p w14:paraId="4678202C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09770337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5C3168B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844A9DD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1D35552F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Y4</w:t>
            </w:r>
          </w:p>
        </w:tc>
      </w:tr>
      <w:tr w:rsidR="00A02628" w14:paraId="40D68113" w14:textId="77777777">
        <w:trPr>
          <w:cantSplit/>
          <w:trHeight w:val="262"/>
        </w:trPr>
        <w:tc>
          <w:tcPr>
            <w:tcW w:w="1950" w:type="dxa"/>
            <w:vMerge/>
            <w:vAlign w:val="center"/>
          </w:tcPr>
          <w:p w14:paraId="1C337297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7CBFD7BB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6C408B5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98EF7A0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4CBE6FDE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Y2</w:t>
            </w:r>
          </w:p>
        </w:tc>
      </w:tr>
      <w:tr w:rsidR="00A02628" w14:paraId="04963897" w14:textId="77777777">
        <w:trPr>
          <w:cantSplit/>
          <w:trHeight w:val="458"/>
        </w:trPr>
        <w:tc>
          <w:tcPr>
            <w:tcW w:w="1950" w:type="dxa"/>
            <w:vMerge/>
            <w:vAlign w:val="center"/>
          </w:tcPr>
          <w:p w14:paraId="00227F30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4675FA47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70F4538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FDF4BE2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Mulohaza</w:t>
            </w:r>
            <w:proofErr w:type="spellEnd"/>
          </w:p>
        </w:tc>
        <w:tc>
          <w:tcPr>
            <w:tcW w:w="709" w:type="dxa"/>
            <w:vAlign w:val="center"/>
          </w:tcPr>
          <w:p w14:paraId="146F1570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Y3</w:t>
            </w:r>
          </w:p>
        </w:tc>
      </w:tr>
      <w:tr w:rsidR="00A02628" w14:paraId="2ED580EB" w14:textId="77777777">
        <w:trPr>
          <w:cantSplit/>
          <w:trHeight w:val="211"/>
        </w:trPr>
        <w:tc>
          <w:tcPr>
            <w:tcW w:w="1950" w:type="dxa"/>
            <w:vMerge/>
            <w:vAlign w:val="center"/>
          </w:tcPr>
          <w:p w14:paraId="1205B699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003AD8D6" w14:textId="77777777" w:rsidR="00A02628" w:rsidRDefault="00A02628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C9D47A1" w14:textId="77777777" w:rsidR="00A02628" w:rsidRDefault="00A02628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8D1ED0A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Mulohaza</w:t>
            </w:r>
            <w:proofErr w:type="spellEnd"/>
          </w:p>
        </w:tc>
        <w:tc>
          <w:tcPr>
            <w:tcW w:w="709" w:type="dxa"/>
            <w:vAlign w:val="center"/>
          </w:tcPr>
          <w:p w14:paraId="587F831B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Y3</w:t>
            </w:r>
          </w:p>
        </w:tc>
      </w:tr>
      <w:tr w:rsidR="00A02628" w14:paraId="4ECED32A" w14:textId="77777777">
        <w:trPr>
          <w:cantSplit/>
          <w:trHeight w:val="458"/>
        </w:trPr>
        <w:tc>
          <w:tcPr>
            <w:tcW w:w="1950" w:type="dxa"/>
            <w:vMerge w:val="restart"/>
            <w:vAlign w:val="center"/>
          </w:tcPr>
          <w:p w14:paraId="4FBF969B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04018CFB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A8A3666" w14:textId="77777777" w:rsidR="00A02628" w:rsidRDefault="00000000">
            <w:pPr>
              <w:widowControl w:val="0"/>
              <w:spacing w:after="0"/>
              <w:ind w:left="3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Malaka</w:t>
            </w:r>
          </w:p>
        </w:tc>
        <w:tc>
          <w:tcPr>
            <w:tcW w:w="3545" w:type="dxa"/>
            <w:vMerge w:val="restart"/>
            <w:vAlign w:val="center"/>
          </w:tcPr>
          <w:p w14:paraId="3355D041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Rivojlantiruvchi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markazlarda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borish</w:t>
            </w:r>
            <w:proofErr w:type="spellEnd"/>
          </w:p>
          <w:p w14:paraId="7E232859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axborot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texnologiyalarni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</w:p>
          <w:p w14:paraId="25CFDD43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qitishning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zamonaviy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usullari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vositalari</w:t>
            </w:r>
            <w:proofErr w:type="spellEnd"/>
          </w:p>
        </w:tc>
        <w:tc>
          <w:tcPr>
            <w:tcW w:w="1276" w:type="dxa"/>
            <w:vMerge w:val="restart"/>
          </w:tcPr>
          <w:p w14:paraId="326821CA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</w:p>
          <w:p w14:paraId="5FE5230A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747E1C9B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vAlign w:val="center"/>
          </w:tcPr>
          <w:p w14:paraId="251C6EAE" w14:textId="77777777" w:rsidR="00A02628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5E5FF3F9" w14:textId="77777777">
        <w:trPr>
          <w:cantSplit/>
          <w:trHeight w:val="232"/>
        </w:trPr>
        <w:tc>
          <w:tcPr>
            <w:tcW w:w="1950" w:type="dxa"/>
            <w:vMerge/>
          </w:tcPr>
          <w:p w14:paraId="6F87D6CF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4948BA43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61E67F2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7866CF4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vAlign w:val="center"/>
          </w:tcPr>
          <w:p w14:paraId="5B0EB5C4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188196D0" w14:textId="77777777">
        <w:trPr>
          <w:cantSplit/>
          <w:trHeight w:val="458"/>
        </w:trPr>
        <w:tc>
          <w:tcPr>
            <w:tcW w:w="1950" w:type="dxa"/>
            <w:vMerge/>
          </w:tcPr>
          <w:p w14:paraId="221F7425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2BB77D5E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9515564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045B9CB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vAlign w:val="center"/>
          </w:tcPr>
          <w:p w14:paraId="0DF559C5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3F815AD4" w14:textId="77777777">
        <w:trPr>
          <w:cantSplit/>
          <w:trHeight w:val="458"/>
        </w:trPr>
        <w:tc>
          <w:tcPr>
            <w:tcW w:w="1950" w:type="dxa"/>
            <w:vMerge/>
          </w:tcPr>
          <w:p w14:paraId="3E836CE8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52F5C6EB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9DD1218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10BEBB2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Qo‘llash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5E08B7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2628" w14:paraId="1C394CFC" w14:textId="77777777">
        <w:trPr>
          <w:cantSplit/>
          <w:trHeight w:val="458"/>
        </w:trPr>
        <w:tc>
          <w:tcPr>
            <w:tcW w:w="1950" w:type="dxa"/>
            <w:vMerge/>
          </w:tcPr>
          <w:p w14:paraId="608644B7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1A07082F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AD1B58A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2707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24B6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Y1</w:t>
            </w:r>
          </w:p>
        </w:tc>
      </w:tr>
      <w:tr w:rsidR="00A02628" w14:paraId="36FBDEC3" w14:textId="77777777">
        <w:trPr>
          <w:cantSplit/>
          <w:trHeight w:val="458"/>
        </w:trPr>
        <w:tc>
          <w:tcPr>
            <w:tcW w:w="1950" w:type="dxa"/>
            <w:vMerge/>
          </w:tcPr>
          <w:p w14:paraId="5D4B247B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26C360B8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0624B1C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849F6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Mulohaza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A4592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Y3</w:t>
            </w:r>
          </w:p>
        </w:tc>
      </w:tr>
      <w:tr w:rsidR="00A02628" w14:paraId="3DA83558" w14:textId="77777777">
        <w:trPr>
          <w:cantSplit/>
          <w:trHeight w:val="165"/>
        </w:trPr>
        <w:tc>
          <w:tcPr>
            <w:tcW w:w="1950" w:type="dxa"/>
            <w:vMerge/>
          </w:tcPr>
          <w:p w14:paraId="779DA7E4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5" w:type="dxa"/>
            <w:vMerge/>
          </w:tcPr>
          <w:p w14:paraId="763ED9D9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4385C21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61335965" w14:textId="77777777" w:rsidR="00A02628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Mulohaza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9F957C1" w14:textId="77777777" w:rsidR="00A02628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Y5</w:t>
            </w:r>
          </w:p>
        </w:tc>
      </w:tr>
      <w:tr w:rsidR="00A02628" w14:paraId="6F378024" w14:textId="77777777">
        <w:trPr>
          <w:trHeight w:val="130"/>
        </w:trPr>
        <w:tc>
          <w:tcPr>
            <w:tcW w:w="1950" w:type="dxa"/>
          </w:tcPr>
          <w:p w14:paraId="79134D94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Jami</w:t>
            </w:r>
            <w:proofErr w:type="spellEnd"/>
          </w:p>
        </w:tc>
        <w:tc>
          <w:tcPr>
            <w:tcW w:w="3545" w:type="dxa"/>
            <w:vAlign w:val="center"/>
          </w:tcPr>
          <w:p w14:paraId="74941415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FD36A6E" w14:textId="77777777" w:rsidR="00A02628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1CA6E118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916152F" w14:textId="77777777" w:rsidR="00A02628" w:rsidRDefault="00A02628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F3BDDA3" w14:textId="77777777" w:rsidR="00A02628" w:rsidRDefault="00000000">
      <w:pPr>
        <w:widowControl w:val="0"/>
        <w:spacing w:before="89"/>
        <w:ind w:left="1" w:right="284" w:hanging="3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3: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yuqoridagi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‘</w:t>
      </w:r>
      <w:proofErr w:type="spellStart"/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testlar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soni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qaror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qabul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qilish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vaqti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ball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qiyinlik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darajasi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,)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sinov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natijalariga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qarab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‘</w:t>
      </w:r>
      <w:proofErr w:type="spellStart"/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76B29A17" w14:textId="77777777" w:rsidR="00A02628" w:rsidRPr="00CC52A6" w:rsidRDefault="00000000">
      <w:pPr>
        <w:widowControl w:val="0"/>
        <w:spacing w:before="240" w:line="240" w:lineRule="auto"/>
        <w:jc w:val="center"/>
        <w:rPr>
          <w:rFonts w:ascii="Times New Roman" w:eastAsia="Times New Roman" w:hAnsi="Times New Roman" w:cs="Times New Roman"/>
          <w:color w:val="1F3864" w:themeColor="accent1" w:themeShade="8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VI</w:t>
      </w:r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Tarbiyachi</w:t>
      </w:r>
      <w:proofErr w:type="spellEnd"/>
      <w:r w:rsidRPr="00CC52A6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mutaxassisligiga</w:t>
      </w:r>
      <w:proofErr w:type="spellEnd"/>
      <w:r w:rsidRPr="00CC52A6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oid</w:t>
      </w:r>
      <w:proofErr w:type="spellEnd"/>
      <w:r w:rsidRPr="00CC52A6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bilimlarni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baholash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uchun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test</w:t>
      </w:r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sinovlari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qismlari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bo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>‘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yicha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qiyosiy</w:t>
      </w:r>
      <w:proofErr w:type="spellEnd"/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ko</w:t>
      </w:r>
      <w:r w:rsidRPr="00CC52A6"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</w:rPr>
        <w:t>‘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rsatkichlar</w:t>
      </w:r>
      <w:proofErr w:type="spellEnd"/>
    </w:p>
    <w:tbl>
      <w:tblPr>
        <w:tblW w:w="970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410"/>
        <w:gridCol w:w="1436"/>
        <w:gridCol w:w="1540"/>
        <w:gridCol w:w="1520"/>
        <w:gridCol w:w="1961"/>
      </w:tblGrid>
      <w:tr w:rsidR="00A02628" w14:paraId="403ED440" w14:textId="77777777">
        <w:trPr>
          <w:trHeight w:val="1385"/>
        </w:trPr>
        <w:tc>
          <w:tcPr>
            <w:tcW w:w="1834" w:type="dxa"/>
            <w:vAlign w:val="center"/>
          </w:tcPr>
          <w:p w14:paraId="3CCE696E" w14:textId="77777777" w:rsidR="00A02628" w:rsidRDefault="00000000">
            <w:pPr>
              <w:widowControl w:val="0"/>
              <w:tabs>
                <w:tab w:val="left" w:pos="865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sinovlari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qismlari</w:t>
            </w:r>
            <w:proofErr w:type="spellEnd"/>
          </w:p>
        </w:tc>
        <w:tc>
          <w:tcPr>
            <w:tcW w:w="1410" w:type="dxa"/>
            <w:vAlign w:val="center"/>
          </w:tcPr>
          <w:p w14:paraId="55AF6B37" w14:textId="77777777" w:rsidR="00A02628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Qamra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l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sohalar</w:t>
            </w:r>
            <w:proofErr w:type="spellEnd"/>
          </w:p>
        </w:tc>
        <w:tc>
          <w:tcPr>
            <w:tcW w:w="1436" w:type="dxa"/>
            <w:vAlign w:val="center"/>
          </w:tcPr>
          <w:p w14:paraId="45B0F70B" w14:textId="77777777" w:rsidR="00A02628" w:rsidRDefault="00000000" w:rsidP="00CC52A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540" w:type="dxa"/>
            <w:vAlign w:val="center"/>
          </w:tcPr>
          <w:p w14:paraId="31024793" w14:textId="77777777" w:rsidR="00A02628" w:rsidRDefault="00000000">
            <w:pPr>
              <w:widowControl w:val="0"/>
              <w:spacing w:line="240" w:lineRule="auto"/>
              <w:ind w:left="1" w:right="187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Ajratilga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vaqt</w:t>
            </w:r>
            <w:proofErr w:type="spellEnd"/>
          </w:p>
        </w:tc>
        <w:tc>
          <w:tcPr>
            <w:tcW w:w="1520" w:type="dxa"/>
            <w:vAlign w:val="center"/>
          </w:tcPr>
          <w:p w14:paraId="3F809F6E" w14:textId="77777777" w:rsidR="00A02628" w:rsidRDefault="00000000">
            <w:pPr>
              <w:widowControl w:val="0"/>
              <w:spacing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all</w:t>
            </w:r>
            <w:proofErr w:type="spellEnd"/>
          </w:p>
        </w:tc>
        <w:tc>
          <w:tcPr>
            <w:tcW w:w="1961" w:type="dxa"/>
            <w:vAlign w:val="center"/>
          </w:tcPr>
          <w:p w14:paraId="44710E4F" w14:textId="77777777" w:rsidR="00A02628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faoliyat</w:t>
            </w:r>
            <w:proofErr w:type="spellEnd"/>
          </w:p>
        </w:tc>
      </w:tr>
      <w:tr w:rsidR="00A02628" w:rsidRPr="00EA54BF" w14:paraId="1E346110" w14:textId="77777777">
        <w:trPr>
          <w:trHeight w:val="1613"/>
        </w:trPr>
        <w:tc>
          <w:tcPr>
            <w:tcW w:w="1834" w:type="dxa"/>
            <w:tcBorders>
              <w:bottom w:val="single" w:sz="4" w:space="0" w:color="000000"/>
            </w:tcBorders>
            <w:vAlign w:val="center"/>
          </w:tcPr>
          <w:p w14:paraId="45617623" w14:textId="77777777" w:rsidR="00A02628" w:rsidRDefault="00000000" w:rsidP="009237FF">
            <w:pPr>
              <w:widowControl w:val="0"/>
              <w:tabs>
                <w:tab w:val="left" w:pos="632"/>
              </w:tabs>
              <w:spacing w:after="0" w:line="240" w:lineRule="auto"/>
              <w:ind w:left="-118" w:right="-105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Tarbiyachi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mutaxassisligidan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bilimlarning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kasbiy-bilim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darajasini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baholash</w:t>
            </w:r>
            <w:proofErr w:type="spellEnd"/>
          </w:p>
        </w:tc>
        <w:tc>
          <w:tcPr>
            <w:tcW w:w="1410" w:type="dxa"/>
            <w:tcBorders>
              <w:bottom w:val="single" w:sz="4" w:space="0" w:color="000000"/>
            </w:tcBorders>
            <w:vAlign w:val="center"/>
          </w:tcPr>
          <w:p w14:paraId="46FE0337" w14:textId="77777777" w:rsidR="00A02628" w:rsidRDefault="00000000" w:rsidP="00CC52A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center"/>
          </w:tcPr>
          <w:p w14:paraId="19CE4168" w14:textId="77777777" w:rsidR="00A02628" w:rsidRDefault="00000000" w:rsidP="00CC52A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vAlign w:val="center"/>
          </w:tcPr>
          <w:p w14:paraId="18AFDFE4" w14:textId="77777777" w:rsidR="00A02628" w:rsidRDefault="00000000" w:rsidP="00CC52A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daqiqa</w:t>
            </w:r>
            <w:proofErr w:type="spellEnd"/>
          </w:p>
        </w:tc>
        <w:tc>
          <w:tcPr>
            <w:tcW w:w="1520" w:type="dxa"/>
            <w:tcBorders>
              <w:bottom w:val="single" w:sz="4" w:space="0" w:color="000000"/>
            </w:tcBorders>
            <w:vAlign w:val="center"/>
          </w:tcPr>
          <w:p w14:paraId="2E2CEEA4" w14:textId="77777777" w:rsidR="00A02628" w:rsidRDefault="00000000" w:rsidP="00CC52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spellEnd"/>
          </w:p>
        </w:tc>
        <w:tc>
          <w:tcPr>
            <w:tcW w:w="1961" w:type="dxa"/>
            <w:tcBorders>
              <w:bottom w:val="single" w:sz="4" w:space="0" w:color="000000"/>
            </w:tcBorders>
            <w:vAlign w:val="center"/>
          </w:tcPr>
          <w:p w14:paraId="0CCBE7FE" w14:textId="77777777" w:rsidR="00A02628" w:rsidRDefault="00000000" w:rsidP="00CC52A6">
            <w:pPr>
              <w:widowControl w:val="0"/>
              <w:spacing w:before="1"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5 ta</w:t>
            </w:r>
          </w:p>
          <w:p w14:paraId="058FA9A8" w14:textId="77777777" w:rsidR="00A02628" w:rsidRDefault="00000000" w:rsidP="00CC52A6">
            <w:pPr>
              <w:widowControl w:val="0"/>
              <w:spacing w:before="1"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25 ta</w:t>
            </w:r>
          </w:p>
          <w:p w14:paraId="736C5637" w14:textId="77777777" w:rsidR="00A02628" w:rsidRDefault="00000000" w:rsidP="00CC52A6">
            <w:pPr>
              <w:widowControl w:val="0"/>
              <w:spacing w:before="1"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5 ta</w:t>
            </w:r>
          </w:p>
        </w:tc>
      </w:tr>
    </w:tbl>
    <w:p w14:paraId="6E8DE2E3" w14:textId="77777777" w:rsidR="00EA54BF" w:rsidRDefault="00EA54BF">
      <w:pPr>
        <w:widowControl w:val="0"/>
        <w:spacing w:before="47"/>
        <w:ind w:left="1" w:right="13" w:hanging="3"/>
        <w:jc w:val="center"/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</w:pPr>
    </w:p>
    <w:p w14:paraId="218372E7" w14:textId="77777777" w:rsidR="00EA54BF" w:rsidRDefault="00EA54BF">
      <w:pPr>
        <w:widowControl w:val="0"/>
        <w:spacing w:before="47"/>
        <w:ind w:left="1" w:right="13" w:hanging="3"/>
        <w:jc w:val="center"/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</w:pPr>
    </w:p>
    <w:p w14:paraId="6B9F78A0" w14:textId="77777777" w:rsidR="00EA54BF" w:rsidRDefault="00EA54BF">
      <w:pPr>
        <w:widowControl w:val="0"/>
        <w:spacing w:before="47"/>
        <w:ind w:left="1" w:right="13" w:hanging="3"/>
        <w:jc w:val="center"/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</w:pPr>
    </w:p>
    <w:p w14:paraId="38DBCD67" w14:textId="77777777" w:rsidR="00EA54BF" w:rsidRDefault="00EA54BF">
      <w:pPr>
        <w:widowControl w:val="0"/>
        <w:spacing w:before="47"/>
        <w:ind w:left="1" w:right="13" w:hanging="3"/>
        <w:jc w:val="center"/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</w:pPr>
    </w:p>
    <w:p w14:paraId="05344EBF" w14:textId="77777777" w:rsidR="00EA54BF" w:rsidRDefault="00EA54BF">
      <w:pPr>
        <w:widowControl w:val="0"/>
        <w:spacing w:before="47"/>
        <w:ind w:left="1" w:right="13" w:hanging="3"/>
        <w:jc w:val="center"/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</w:pPr>
    </w:p>
    <w:p w14:paraId="025FC850" w14:textId="77777777" w:rsidR="00EA54BF" w:rsidRDefault="00EA54BF">
      <w:pPr>
        <w:widowControl w:val="0"/>
        <w:spacing w:before="47"/>
        <w:ind w:left="1" w:right="13" w:hanging="3"/>
        <w:jc w:val="center"/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</w:pPr>
    </w:p>
    <w:p w14:paraId="10605EC6" w14:textId="42BDB1EE" w:rsidR="00A02628" w:rsidRDefault="00000000">
      <w:pPr>
        <w:widowControl w:val="0"/>
        <w:spacing w:before="47"/>
        <w:ind w:left="1" w:right="13" w:hanging="3"/>
        <w:jc w:val="center"/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lastRenderedPageBreak/>
        <w:t>VII.</w:t>
      </w:r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ab/>
        <w:t>M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aktabgacha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tarbiyachilarni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o‘</w:t>
      </w:r>
      <w:proofErr w:type="gram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mutaxassisligi</w:t>
      </w:r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dan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F3864" w:themeColor="accent1" w:themeShade="80"/>
          <w:sz w:val="28"/>
          <w:szCs w:val="28"/>
          <w:lang w:val="en-US"/>
        </w:rPr>
        <w:t>kodifikator</w:t>
      </w:r>
      <w:proofErr w:type="spellEnd"/>
    </w:p>
    <w:tbl>
      <w:tblPr>
        <w:tblW w:w="9989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070"/>
        <w:gridCol w:w="6750"/>
      </w:tblGrid>
      <w:tr w:rsidR="00A02628" w:rsidRPr="00EA54BF" w14:paraId="717F1775" w14:textId="77777777" w:rsidTr="00CC52A6">
        <w:trPr>
          <w:trHeight w:val="1054"/>
        </w:trPr>
        <w:tc>
          <w:tcPr>
            <w:tcW w:w="1169" w:type="dxa"/>
            <w:vAlign w:val="center"/>
          </w:tcPr>
          <w:p w14:paraId="5C208BA0" w14:textId="77777777" w:rsidR="00A02628" w:rsidRDefault="00000000" w:rsidP="00CC52A6">
            <w:pPr>
              <w:widowControl w:val="0"/>
              <w:spacing w:before="2" w:line="24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‘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2070" w:type="dxa"/>
            <w:vAlign w:val="center"/>
          </w:tcPr>
          <w:p w14:paraId="67994DB8" w14:textId="77777777" w:rsidR="00A02628" w:rsidRDefault="00000000" w:rsidP="00CC52A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6750" w:type="dxa"/>
            <w:vAlign w:val="center"/>
          </w:tcPr>
          <w:p w14:paraId="7F476874" w14:textId="77777777" w:rsidR="00A02628" w:rsidRDefault="00000000" w:rsidP="00CC52A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Sinov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paytida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elementi</w:t>
            </w:r>
            <w:proofErr w:type="spellEnd"/>
          </w:p>
        </w:tc>
      </w:tr>
      <w:tr w:rsidR="00A02628" w14:paraId="174A6778" w14:textId="77777777" w:rsidTr="00CC52A6">
        <w:trPr>
          <w:trHeight w:val="417"/>
        </w:trPr>
        <w:tc>
          <w:tcPr>
            <w:tcW w:w="9989" w:type="dxa"/>
            <w:gridSpan w:val="3"/>
          </w:tcPr>
          <w:p w14:paraId="33B3E44F" w14:textId="77777777" w:rsidR="00A02628" w:rsidRDefault="00000000">
            <w:pPr>
              <w:widowControl w:val="0"/>
              <w:suppressAutoHyphens/>
              <w:spacing w:after="0" w:line="240" w:lineRule="auto"/>
              <w:ind w:left="2520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                   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pedagogika</w:t>
            </w:r>
            <w:proofErr w:type="spellEnd"/>
          </w:p>
        </w:tc>
      </w:tr>
      <w:tr w:rsidR="00A02628" w14:paraId="4608DDCB" w14:textId="77777777">
        <w:trPr>
          <w:cantSplit/>
          <w:trHeight w:val="458"/>
        </w:trPr>
        <w:tc>
          <w:tcPr>
            <w:tcW w:w="1169" w:type="dxa"/>
            <w:vMerge w:val="restart"/>
          </w:tcPr>
          <w:p w14:paraId="1C7025FC" w14:textId="77777777" w:rsidR="00A02628" w:rsidRDefault="00A02628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6E01A7" w14:textId="77777777" w:rsidR="00A02628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14:paraId="3842139F" w14:textId="77777777" w:rsidR="00A02628" w:rsidRDefault="00A02628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9F79E31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50" w:type="dxa"/>
          </w:tcPr>
          <w:p w14:paraId="0B7C9911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umumiy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asoslari</w:t>
            </w:r>
            <w:proofErr w:type="spellEnd"/>
          </w:p>
        </w:tc>
      </w:tr>
      <w:tr w:rsidR="00A02628" w:rsidRPr="00EA54BF" w14:paraId="141FBF0F" w14:textId="77777777">
        <w:trPr>
          <w:cantSplit/>
          <w:trHeight w:val="409"/>
        </w:trPr>
        <w:tc>
          <w:tcPr>
            <w:tcW w:w="1169" w:type="dxa"/>
            <w:vMerge/>
          </w:tcPr>
          <w:p w14:paraId="5D318C90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50EA45A8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50" w:type="dxa"/>
          </w:tcPr>
          <w:p w14:paraId="467F1399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zbekiston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to‘g‘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risidagi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</w:p>
        </w:tc>
      </w:tr>
      <w:tr w:rsidR="00A02628" w:rsidRPr="00EA54BF" w14:paraId="3059ECCA" w14:textId="77777777">
        <w:trPr>
          <w:cantSplit/>
          <w:trHeight w:val="395"/>
        </w:trPr>
        <w:tc>
          <w:tcPr>
            <w:tcW w:w="1169" w:type="dxa"/>
            <w:vMerge/>
          </w:tcPr>
          <w:p w14:paraId="20F15A33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661E0F65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750" w:type="dxa"/>
          </w:tcPr>
          <w:p w14:paraId="2A4190BA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tarbiyachisiga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yiladigan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talablar</w:t>
            </w:r>
            <w:proofErr w:type="spellEnd"/>
          </w:p>
        </w:tc>
      </w:tr>
      <w:tr w:rsidR="00A02628" w14:paraId="293DDD77" w14:textId="77777777">
        <w:trPr>
          <w:cantSplit/>
          <w:trHeight w:val="395"/>
        </w:trPr>
        <w:tc>
          <w:tcPr>
            <w:tcW w:w="1169" w:type="dxa"/>
            <w:vMerge/>
          </w:tcPr>
          <w:p w14:paraId="04DDC439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4ABD7315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1.4</w:t>
            </w:r>
          </w:p>
        </w:tc>
        <w:tc>
          <w:tcPr>
            <w:tcW w:w="6750" w:type="dxa"/>
          </w:tcPr>
          <w:p w14:paraId="60F4C531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tarbiyasi</w:t>
            </w:r>
            <w:proofErr w:type="spellEnd"/>
          </w:p>
        </w:tc>
      </w:tr>
      <w:tr w:rsidR="00A02628" w:rsidRPr="00EA54BF" w14:paraId="707D60D6" w14:textId="77777777">
        <w:trPr>
          <w:cantSplit/>
          <w:trHeight w:val="395"/>
        </w:trPr>
        <w:tc>
          <w:tcPr>
            <w:tcW w:w="1169" w:type="dxa"/>
            <w:vMerge/>
          </w:tcPr>
          <w:p w14:paraId="4565F0F4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72D9887E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  <w:tc>
          <w:tcPr>
            <w:tcW w:w="6750" w:type="dxa"/>
          </w:tcPr>
          <w:p w14:paraId="1E565165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MTT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</w:p>
        </w:tc>
      </w:tr>
      <w:tr w:rsidR="00A02628" w14:paraId="2BC5D57D" w14:textId="77777777" w:rsidTr="00CC52A6">
        <w:trPr>
          <w:trHeight w:val="299"/>
        </w:trPr>
        <w:tc>
          <w:tcPr>
            <w:tcW w:w="9989" w:type="dxa"/>
            <w:gridSpan w:val="3"/>
          </w:tcPr>
          <w:p w14:paraId="14F8E715" w14:textId="77777777" w:rsidR="00A02628" w:rsidRDefault="00000000">
            <w:pPr>
              <w:widowControl w:val="0"/>
              <w:spacing w:before="2" w:line="360" w:lineRule="auto"/>
              <w:ind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         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Metodika</w:t>
            </w:r>
            <w:proofErr w:type="spellEnd"/>
          </w:p>
        </w:tc>
      </w:tr>
      <w:tr w:rsidR="00A02628" w14:paraId="124E42B8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5F9BF37A" w14:textId="77777777" w:rsidR="00A02628" w:rsidRDefault="00A02628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CD86BB4" w14:textId="77777777" w:rsidR="00A02628" w:rsidRDefault="00A02628">
            <w:pPr>
              <w:widowControl w:val="0"/>
              <w:spacing w:after="0" w:line="360" w:lineRule="auto"/>
              <w:ind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A8D72C" w14:textId="77777777" w:rsidR="00A02628" w:rsidRDefault="00A02628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953735A" w14:textId="77777777" w:rsidR="00A02628" w:rsidRDefault="00000000">
            <w:pPr>
              <w:widowControl w:val="0"/>
              <w:spacing w:after="0" w:line="32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50" w:type="dxa"/>
          </w:tcPr>
          <w:p w14:paraId="617CF84B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pedagogika</w:t>
            </w:r>
            <w:proofErr w:type="spellEnd"/>
          </w:p>
        </w:tc>
      </w:tr>
      <w:tr w:rsidR="00A02628" w14:paraId="4D770456" w14:textId="77777777">
        <w:trPr>
          <w:cantSplit/>
          <w:trHeight w:val="409"/>
        </w:trPr>
        <w:tc>
          <w:tcPr>
            <w:tcW w:w="1169" w:type="dxa"/>
            <w:vMerge/>
          </w:tcPr>
          <w:p w14:paraId="5F624EC7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9752280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0" w:type="dxa"/>
          </w:tcPr>
          <w:p w14:paraId="7DB96C27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metodikasi</w:t>
            </w:r>
            <w:proofErr w:type="spellEnd"/>
          </w:p>
        </w:tc>
      </w:tr>
      <w:tr w:rsidR="00A02628" w:rsidRPr="00EA54BF" w14:paraId="63F67091" w14:textId="77777777">
        <w:trPr>
          <w:cantSplit/>
          <w:trHeight w:val="409"/>
        </w:trPr>
        <w:tc>
          <w:tcPr>
            <w:tcW w:w="1169" w:type="dxa"/>
            <w:vMerge/>
          </w:tcPr>
          <w:p w14:paraId="69EE2DEF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716509BB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750" w:type="dxa"/>
          </w:tcPr>
          <w:p w14:paraId="4C3337F4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elementar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matematik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tasavvurlarni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shakllantirish</w:t>
            </w:r>
            <w:proofErr w:type="spellEnd"/>
          </w:p>
        </w:tc>
      </w:tr>
      <w:tr w:rsidR="00A02628" w:rsidRPr="00EA54BF" w14:paraId="292E3619" w14:textId="77777777">
        <w:trPr>
          <w:cantSplit/>
          <w:trHeight w:val="350"/>
        </w:trPr>
        <w:tc>
          <w:tcPr>
            <w:tcW w:w="1169" w:type="dxa"/>
            <w:vMerge/>
          </w:tcPr>
          <w:p w14:paraId="00495E38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19B04145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750" w:type="dxa"/>
          </w:tcPr>
          <w:p w14:paraId="19C4AD04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sahnalashtirish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ijodiy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o'rgatish</w:t>
            </w:r>
            <w:proofErr w:type="spellEnd"/>
          </w:p>
        </w:tc>
      </w:tr>
      <w:tr w:rsidR="00A02628" w14:paraId="1F7AC8AC" w14:textId="77777777">
        <w:trPr>
          <w:trHeight w:val="409"/>
        </w:trPr>
        <w:tc>
          <w:tcPr>
            <w:tcW w:w="9989" w:type="dxa"/>
            <w:gridSpan w:val="3"/>
          </w:tcPr>
          <w:p w14:paraId="6CDE193A" w14:textId="77777777" w:rsidR="00A02628" w:rsidRDefault="00000000">
            <w:pPr>
              <w:widowControl w:val="0"/>
              <w:suppressAutoHyphens/>
              <w:spacing w:after="0" w:line="240" w:lineRule="auto"/>
              <w:ind w:left="360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 B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ilim</w:t>
            </w:r>
            <w:proofErr w:type="spellEnd"/>
          </w:p>
        </w:tc>
      </w:tr>
      <w:tr w:rsidR="00A02628" w:rsidRPr="00EA54BF" w14:paraId="489E202F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4471390A" w14:textId="77777777" w:rsidR="00A02628" w:rsidRDefault="00A02628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A60435" w14:textId="77777777" w:rsidR="00A02628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0" w:type="dxa"/>
          </w:tcPr>
          <w:p w14:paraId="69FC3B58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6750" w:type="dxa"/>
          </w:tcPr>
          <w:p w14:paraId="0C7D93DC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ta’lim-tarbiyaning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Davlat Standarti</w:t>
            </w:r>
          </w:p>
        </w:tc>
      </w:tr>
      <w:tr w:rsidR="00A02628" w:rsidRPr="00EA54BF" w14:paraId="562609BC" w14:textId="77777777">
        <w:trPr>
          <w:cantSplit/>
          <w:trHeight w:val="409"/>
        </w:trPr>
        <w:tc>
          <w:tcPr>
            <w:tcW w:w="1169" w:type="dxa"/>
            <w:vMerge/>
          </w:tcPr>
          <w:p w14:paraId="75458CED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083C68D8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3.2</w:t>
            </w:r>
          </w:p>
        </w:tc>
        <w:tc>
          <w:tcPr>
            <w:tcW w:w="6750" w:type="dxa"/>
          </w:tcPr>
          <w:p w14:paraId="108EECFB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Takomillashtirilgan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“Ilk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dasturi</w:t>
            </w:r>
          </w:p>
        </w:tc>
      </w:tr>
      <w:tr w:rsidR="00A02628" w:rsidRPr="00EA54BF" w14:paraId="039BD449" w14:textId="77777777">
        <w:trPr>
          <w:cantSplit/>
          <w:trHeight w:val="409"/>
        </w:trPr>
        <w:tc>
          <w:tcPr>
            <w:tcW w:w="1169" w:type="dxa"/>
            <w:vMerge/>
          </w:tcPr>
          <w:p w14:paraId="0C50661D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036A20D5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750" w:type="dxa"/>
          </w:tcPr>
          <w:p w14:paraId="197A4AFF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pedagoglarining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hujjatlari</w:t>
            </w:r>
            <w:proofErr w:type="spellEnd"/>
          </w:p>
        </w:tc>
      </w:tr>
      <w:tr w:rsidR="00A02628" w14:paraId="5E4150AB" w14:textId="77777777">
        <w:trPr>
          <w:cantSplit/>
          <w:trHeight w:val="409"/>
        </w:trPr>
        <w:tc>
          <w:tcPr>
            <w:tcW w:w="1169" w:type="dxa"/>
            <w:vMerge/>
          </w:tcPr>
          <w:p w14:paraId="0C2B981D" w14:textId="77777777" w:rsidR="00A02628" w:rsidRDefault="00A02628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7F774EB9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750" w:type="dxa"/>
          </w:tcPr>
          <w:p w14:paraId="1F140645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hujjatlari</w:t>
            </w:r>
            <w:proofErr w:type="spellEnd"/>
          </w:p>
        </w:tc>
      </w:tr>
      <w:tr w:rsidR="00A02628" w14:paraId="190EC1CF" w14:textId="77777777">
        <w:trPr>
          <w:trHeight w:val="409"/>
        </w:trPr>
        <w:tc>
          <w:tcPr>
            <w:tcW w:w="9989" w:type="dxa"/>
            <w:gridSpan w:val="3"/>
          </w:tcPr>
          <w:p w14:paraId="0AC09487" w14:textId="77777777" w:rsidR="00A02628" w:rsidRDefault="00000000">
            <w:pPr>
              <w:widowControl w:val="0"/>
              <w:suppressAutoHyphens/>
              <w:spacing w:after="0" w:line="240" w:lineRule="auto"/>
              <w:ind w:left="1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       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Ko‘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nikma</w:t>
            </w:r>
            <w:proofErr w:type="spellEnd"/>
          </w:p>
        </w:tc>
      </w:tr>
      <w:tr w:rsidR="00A02628" w14:paraId="27F4370D" w14:textId="77777777">
        <w:trPr>
          <w:cantSplit/>
          <w:trHeight w:val="278"/>
        </w:trPr>
        <w:tc>
          <w:tcPr>
            <w:tcW w:w="1169" w:type="dxa"/>
            <w:vMerge w:val="restart"/>
          </w:tcPr>
          <w:p w14:paraId="662DCF9B" w14:textId="77777777" w:rsidR="00A02628" w:rsidRDefault="00A02628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6824A00" w14:textId="77777777" w:rsidR="00A02628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070" w:type="dxa"/>
          </w:tcPr>
          <w:p w14:paraId="4F5D8990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50" w:type="dxa"/>
          </w:tcPr>
          <w:p w14:paraId="52732F8E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kasbiy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kompetensiyalari</w:t>
            </w:r>
            <w:proofErr w:type="spellEnd"/>
          </w:p>
        </w:tc>
      </w:tr>
      <w:tr w:rsidR="00A02628" w:rsidRPr="00EA54BF" w14:paraId="63E86899" w14:textId="77777777">
        <w:trPr>
          <w:cantSplit/>
          <w:trHeight w:val="278"/>
        </w:trPr>
        <w:tc>
          <w:tcPr>
            <w:tcW w:w="1169" w:type="dxa"/>
            <w:vMerge/>
          </w:tcPr>
          <w:p w14:paraId="5EF0A6BE" w14:textId="77777777" w:rsidR="00A02628" w:rsidRDefault="00A02628">
            <w:pPr>
              <w:widowControl w:val="0"/>
              <w:spacing w:after="0"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139A9A1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4.2</w:t>
            </w:r>
          </w:p>
        </w:tc>
        <w:tc>
          <w:tcPr>
            <w:tcW w:w="6750" w:type="dxa"/>
          </w:tcPr>
          <w:p w14:paraId="2C2D60D4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Maktabgacha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hayot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xavfsizligiga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masʼul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</w:t>
            </w:r>
            <w:proofErr w:type="spellEnd"/>
          </w:p>
        </w:tc>
      </w:tr>
      <w:tr w:rsidR="00A02628" w14:paraId="5C741FE6" w14:textId="77777777">
        <w:trPr>
          <w:cantSplit/>
          <w:trHeight w:val="409"/>
        </w:trPr>
        <w:tc>
          <w:tcPr>
            <w:tcW w:w="1169" w:type="dxa"/>
            <w:vMerge/>
          </w:tcPr>
          <w:p w14:paraId="6601AFA3" w14:textId="77777777" w:rsidR="00A02628" w:rsidRDefault="00A02628">
            <w:pPr>
              <w:widowControl w:val="0"/>
              <w:spacing w:after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69BBFC4B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750" w:type="dxa"/>
          </w:tcPr>
          <w:p w14:paraId="6BCAC1A7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Tarbiyachining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innovatsion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faoliyati</w:t>
            </w:r>
            <w:proofErr w:type="spellEnd"/>
          </w:p>
        </w:tc>
      </w:tr>
      <w:tr w:rsidR="00A02628" w:rsidRPr="00EA54BF" w14:paraId="50461A6C" w14:textId="77777777">
        <w:trPr>
          <w:cantSplit/>
          <w:trHeight w:val="409"/>
        </w:trPr>
        <w:tc>
          <w:tcPr>
            <w:tcW w:w="1169" w:type="dxa"/>
            <w:vMerge/>
          </w:tcPr>
          <w:p w14:paraId="6DF89AAF" w14:textId="77777777" w:rsidR="00A02628" w:rsidRDefault="00A02628">
            <w:pPr>
              <w:widowControl w:val="0"/>
              <w:spacing w:after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5532D7F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750" w:type="dxa"/>
          </w:tcPr>
          <w:p w14:paraId="13056025" w14:textId="77777777" w:rsidR="00A02628" w:rsidRDefault="000000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MTT 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tarbiya jarayoni </w:t>
            </w:r>
          </w:p>
        </w:tc>
      </w:tr>
      <w:tr w:rsidR="00A02628" w14:paraId="718A80F1" w14:textId="77777777">
        <w:trPr>
          <w:trHeight w:val="409"/>
        </w:trPr>
        <w:tc>
          <w:tcPr>
            <w:tcW w:w="9989" w:type="dxa"/>
            <w:gridSpan w:val="3"/>
          </w:tcPr>
          <w:p w14:paraId="2C7076CE" w14:textId="77777777" w:rsidR="00A02628" w:rsidRDefault="00000000">
            <w:pPr>
              <w:widowControl w:val="0"/>
              <w:suppressAutoHyphens/>
              <w:spacing w:after="0" w:line="240" w:lineRule="auto"/>
              <w:ind w:left="360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5.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Malaka</w:t>
            </w:r>
            <w:proofErr w:type="spellEnd"/>
          </w:p>
        </w:tc>
      </w:tr>
      <w:tr w:rsidR="00A02628" w:rsidRPr="00EA54BF" w14:paraId="7704F3ED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6981A206" w14:textId="77777777" w:rsidR="00A02628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070" w:type="dxa"/>
          </w:tcPr>
          <w:p w14:paraId="2D319F6A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50" w:type="dxa"/>
          </w:tcPr>
          <w:p w14:paraId="63BD7A2D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Rivojlantiruvchi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markazlarda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borish</w:t>
            </w:r>
            <w:proofErr w:type="spellEnd"/>
          </w:p>
        </w:tc>
      </w:tr>
      <w:tr w:rsidR="00A02628" w:rsidRPr="00EA54BF" w14:paraId="013E2DDC" w14:textId="77777777">
        <w:trPr>
          <w:cantSplit/>
          <w:trHeight w:val="409"/>
        </w:trPr>
        <w:tc>
          <w:tcPr>
            <w:tcW w:w="1169" w:type="dxa"/>
            <w:vMerge/>
          </w:tcPr>
          <w:p w14:paraId="140EB44D" w14:textId="77777777" w:rsidR="00A02628" w:rsidRDefault="00A02628">
            <w:pPr>
              <w:widowControl w:val="0"/>
              <w:spacing w:after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1327A25A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50" w:type="dxa"/>
          </w:tcPr>
          <w:p w14:paraId="728C08E5" w14:textId="77777777" w:rsidR="00A02628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jarayoniga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axborot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texnologiyalarni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</w:p>
        </w:tc>
      </w:tr>
      <w:tr w:rsidR="00A02628" w:rsidRPr="00EA54BF" w14:paraId="0C9B5AC0" w14:textId="77777777" w:rsidTr="00CC52A6">
        <w:trPr>
          <w:cantSplit/>
          <w:trHeight w:val="455"/>
        </w:trPr>
        <w:tc>
          <w:tcPr>
            <w:tcW w:w="1169" w:type="dxa"/>
            <w:vMerge/>
          </w:tcPr>
          <w:p w14:paraId="4971FD5B" w14:textId="77777777" w:rsidR="00A02628" w:rsidRDefault="00A02628">
            <w:pPr>
              <w:widowControl w:val="0"/>
              <w:spacing w:after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</w:tcPr>
          <w:p w14:paraId="35115AE3" w14:textId="77777777" w:rsidR="00A02628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50" w:type="dxa"/>
          </w:tcPr>
          <w:p w14:paraId="75D878B3" w14:textId="77777777" w:rsidR="00A02628" w:rsidRDefault="00000000">
            <w:pPr>
              <w:widowControl w:val="0"/>
              <w:spacing w:after="0" w:line="308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qitishning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zamonaviy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usullari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vositalari</w:t>
            </w:r>
            <w:proofErr w:type="spellEnd"/>
          </w:p>
        </w:tc>
      </w:tr>
    </w:tbl>
    <w:p w14:paraId="3EF524A2" w14:textId="77777777" w:rsidR="00A02628" w:rsidRDefault="00000000">
      <w:pPr>
        <w:widowControl w:val="0"/>
        <w:spacing w:before="47"/>
        <w:ind w:left="1" w:right="13" w:hanging="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4: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jadvalning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birinchi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ustunida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tarbiyachi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mutaxassisligining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ikkinchi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va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uchinchi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attestatsiya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sinovida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</w:t>
      </w:r>
    </w:p>
    <w:p w14:paraId="5D8B2D1F" w14:textId="77777777" w:rsidR="00A02628" w:rsidRDefault="00000000">
      <w:pPr>
        <w:widowControl w:val="0"/>
        <w:spacing w:before="47"/>
        <w:ind w:left="1" w:right="13" w:hanging="1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lastRenderedPageBreak/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Tarbiyachi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mutaxassisligi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bo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‘yicha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mezoni</w:t>
      </w:r>
      <w:proofErr w:type="spellEnd"/>
    </w:p>
    <w:p w14:paraId="3F4EE909" w14:textId="77777777" w:rsidR="00A02628" w:rsidRDefault="00000000">
      <w:pPr>
        <w:widowControl w:val="0"/>
        <w:spacing w:after="0" w:line="276" w:lineRule="auto"/>
        <w:ind w:left="1" w:right="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</w:p>
    <w:p w14:paraId="514ED1E4" w14:textId="77777777" w:rsidR="00A02628" w:rsidRDefault="00000000">
      <w:pPr>
        <w:widowControl w:val="0"/>
        <w:spacing w:line="276" w:lineRule="auto"/>
        <w:ind w:left="708" w:right="13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2 ball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0 ball.</w:t>
      </w:r>
    </w:p>
    <w:p w14:paraId="57D6E694" w14:textId="77777777" w:rsidR="00A02628" w:rsidRDefault="00000000">
      <w:pPr>
        <w:widowControl w:val="0"/>
        <w:spacing w:before="47" w:after="0"/>
        <w:ind w:left="1" w:right="13" w:hanging="1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adabiyotlar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  <w:t>:</w:t>
      </w:r>
    </w:p>
    <w:p w14:paraId="6A5891EE" w14:textId="77777777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zbekiston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Respublikasining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Qonuni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16.12.2019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yildagi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Maktabgacha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tarbiya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to‘g‘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risida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RQ-595-son.</w:t>
      </w:r>
    </w:p>
    <w:p w14:paraId="62E35351" w14:textId="77777777" w:rsidR="00A02628" w:rsidRDefault="00000000">
      <w:pPr>
        <w:pStyle w:val="ab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zbekiston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Respublikasi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Vazirlar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Mahkamasining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22.12.2020-yildagi 802-sonli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Maktabgacha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ta’lim-tarbiyaning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Davlat Standarti”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to‘g‘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risidagi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qarori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002DEE" w14:textId="3BDD585F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O‘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zbekiston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Respublikasi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Maktabgacha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</w:t>
      </w:r>
      <w:r w:rsidR="0073758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lim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vazirligining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2022-yil 4-fevraldagi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Takomillashtirilgan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“Ilk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qadam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”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davlat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o‘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quv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dasturi. </w:t>
      </w:r>
    </w:p>
    <w:p w14:paraId="0FEEE5B2" w14:textId="77777777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O‘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zbekiston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Respublikasi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Maktabgacha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ta’lim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vazirligining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2020-yildagi “Ilm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yo‘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”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variativ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dasturi. </w:t>
      </w:r>
    </w:p>
    <w:p w14:paraId="5AEE9629" w14:textId="77777777" w:rsidR="00A02628" w:rsidRDefault="00000000">
      <w:pPr>
        <w:pStyle w:val="ab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zbekiston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Respublikasi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Vazirlar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Mahkamasining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08.07.2025-yildagi 423-sonli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Maktabgacha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tashkiloti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pedagogining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kasbiy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standartini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tasdiqlash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to‘g‘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risida”gi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qarori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E037B17" w14:textId="77777777" w:rsidR="00A02628" w:rsidRDefault="00000000">
      <w:pPr>
        <w:pStyle w:val="ab"/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O‘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zbekiston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Respublikasi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Maktabgacha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va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maktab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ta’limi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vazirining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2024-yil 16-oktyabrdagi “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Maktabgacha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maktab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ta’limi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vazirligi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markaziy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apparati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hududiy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bo‘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linmalarining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nizomlari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hamda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vazirlik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huzuridagi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institutlar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tasarruf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tashkilotlari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ta’lim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muassasalari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xodimlarining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lavozim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yo‘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riqnomalarini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yangitdan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tasdiqlash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to‘g‘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risida”gi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334-sonli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buyruq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3695CCD1" w14:textId="77777777" w:rsidR="00A02628" w:rsidRDefault="00000000">
      <w:pPr>
        <w:pStyle w:val="ab"/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O‘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zbekiston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respublikasi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maktabgacha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va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maktab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ta’limi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vazirligi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huzuridagi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maktabgacha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ta’lim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agentligining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2023-yil 28-avgustdagi “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Maktabgacha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taʼlim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tashkilotlari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pedagoglarining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hujjatlarini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tasdiqlash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toʻgʻrisida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” 99 – son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buyrug‘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14:paraId="2BDF2EE4" w14:textId="77777777" w:rsidR="00A02628" w:rsidRDefault="00000000">
      <w:pPr>
        <w:pStyle w:val="ab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zbekiston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respublikasi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maktabgacha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vazirligi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zbekiston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respublikasi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sog‘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liqni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saqlash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vazirligining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2018-yil 30-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apreldagi  “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Maktabgacha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ta’lim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tashkilotlarida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bolalarning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hayoti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sog‘lig‘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muhofaza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qilishni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tashkil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etish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tartibi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to‘g‘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risida”gi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nizom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2C16A6D0" w14:textId="77777777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121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R.Qodirova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Q.Toshpo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‘latova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M.Kayumova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N.A’zamova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Maktabgacha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pedagogika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Toshkent-2019.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Tafakkur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bo‘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stoni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nashriyoti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7C0A4610" w14:textId="77777777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121" w:firstLine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R.Babayeva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Nutq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stirish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nazariyasi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metodikasi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Toshkent,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Barkamol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Fayz media” 2018.</w:t>
      </w:r>
    </w:p>
    <w:p w14:paraId="312EBF1C" w14:textId="77777777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121" w:firstLine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Bikbayeva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N.U. Ibragimova Z.I. Kosimova X.I.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Maktabgacha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tarbiya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yoshidagi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bolalarda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elementar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matematik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tasavvurlarni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shaklantirish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T. “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qituvchi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”, 1995-y.</w:t>
      </w:r>
    </w:p>
    <w:p w14:paraId="69667334" w14:textId="77777777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286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S.Qodirova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E.Akbarov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A.Abdug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‘opirova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Sh.Sh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Xojimirzayeva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B.Jumanova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Bolalarni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sahnalashtirish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ijodiy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faoliyatga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o‘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rgatish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”. </w:t>
      </w:r>
      <w:proofErr w:type="spellStart"/>
      <w:r>
        <w:rPr>
          <w:rFonts w:ascii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- 2024  </w:t>
      </w:r>
    </w:p>
    <w:p w14:paraId="1A5E9086" w14:textId="77777777" w:rsidR="00A02628" w:rsidRDefault="00000000">
      <w:pPr>
        <w:pStyle w:val="ab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right="286" w:firstLine="284"/>
        <w:contextualSpacing w:val="0"/>
        <w:jc w:val="both"/>
        <w:rPr>
          <w:color w:val="44546A" w:themeColor="text2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Shaxnoza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Xasanova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Tasviriy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faoliyatga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o'rgatish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nazariyasi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metodikasi</w:t>
      </w:r>
      <w:proofErr w:type="spellEnd"/>
      <w:r>
        <w:rPr>
          <w:rFonts w:ascii="Times New Roman" w:hAnsi="Times New Roman" w:cs="Times New Roman"/>
          <w:sz w:val="24"/>
          <w:szCs w:val="24"/>
        </w:rPr>
        <w:t>”. O</w:t>
      </w:r>
      <w:r>
        <w:rPr>
          <w:rFonts w:ascii="Times New Roman" w:hAnsi="Times New Roman" w:cs="Times New Roman"/>
          <w:sz w:val="24"/>
          <w:szCs w:val="24"/>
          <w:lang w:val="en-US"/>
        </w:rPr>
        <w:t>‘</w:t>
      </w:r>
      <w:proofErr w:type="spellStart"/>
      <w:r>
        <w:rPr>
          <w:rFonts w:ascii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‘</w:t>
      </w:r>
      <w:proofErr w:type="spellStart"/>
      <w:r>
        <w:rPr>
          <w:rFonts w:ascii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Tafakkur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nashriyoti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Toshkent-2020</w:t>
      </w:r>
      <w:r>
        <w:rPr>
          <w:sz w:val="24"/>
          <w:szCs w:val="24"/>
        </w:rPr>
        <w:t>.</w:t>
      </w:r>
    </w:p>
    <w:p w14:paraId="38DB171B" w14:textId="77777777" w:rsidR="00A02628" w:rsidRDefault="00A02628">
      <w:pPr>
        <w:widowControl w:val="0"/>
        <w:autoSpaceDE w:val="0"/>
        <w:autoSpaceDN w:val="0"/>
        <w:spacing w:after="0" w:line="276" w:lineRule="auto"/>
        <w:ind w:right="286"/>
        <w:jc w:val="both"/>
        <w:rPr>
          <w:color w:val="44546A" w:themeColor="text2"/>
          <w:sz w:val="28"/>
          <w:szCs w:val="28"/>
        </w:rPr>
      </w:pPr>
    </w:p>
    <w:p w14:paraId="48124A03" w14:textId="77777777" w:rsidR="00A02628" w:rsidRDefault="00A02628">
      <w:pPr>
        <w:widowControl w:val="0"/>
        <w:spacing w:before="47"/>
        <w:ind w:right="285" w:hanging="2"/>
        <w:jc w:val="both"/>
        <w:rPr>
          <w:rFonts w:ascii="Georgia" w:eastAsia="Georgia" w:hAnsi="Georgia" w:cs="Georgia"/>
          <w:color w:val="000000"/>
          <w:sz w:val="24"/>
          <w:szCs w:val="24"/>
          <w:lang w:val="en-US"/>
        </w:rPr>
      </w:pPr>
    </w:p>
    <w:p w14:paraId="00AE41D1" w14:textId="77777777" w:rsidR="00A02628" w:rsidRDefault="00A02628">
      <w:pPr>
        <w:ind w:hanging="2"/>
        <w:rPr>
          <w:color w:val="000000"/>
          <w:lang w:val="en-US"/>
        </w:rPr>
      </w:pPr>
    </w:p>
    <w:p w14:paraId="381F918B" w14:textId="77777777" w:rsidR="00A02628" w:rsidRDefault="00A02628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A0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E692C" w14:textId="77777777" w:rsidR="00243CC8" w:rsidRDefault="00243CC8">
      <w:pPr>
        <w:spacing w:line="240" w:lineRule="auto"/>
      </w:pPr>
      <w:r>
        <w:separator/>
      </w:r>
    </w:p>
  </w:endnote>
  <w:endnote w:type="continuationSeparator" w:id="0">
    <w:p w14:paraId="233E9205" w14:textId="77777777" w:rsidR="00243CC8" w:rsidRDefault="00243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8B5C5" w14:textId="77777777" w:rsidR="00243CC8" w:rsidRDefault="00243CC8">
      <w:pPr>
        <w:spacing w:after="0"/>
      </w:pPr>
      <w:r>
        <w:separator/>
      </w:r>
    </w:p>
  </w:footnote>
  <w:footnote w:type="continuationSeparator" w:id="0">
    <w:p w14:paraId="5D995309" w14:textId="77777777" w:rsidR="00243CC8" w:rsidRDefault="00243C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F3BF8"/>
    <w:multiLevelType w:val="multilevel"/>
    <w:tmpl w:val="226F3BF8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60137A4C"/>
    <w:multiLevelType w:val="multilevel"/>
    <w:tmpl w:val="60137A4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  <w:color w:val="auto"/>
        <w:spacing w:val="0"/>
        <w:w w:val="100"/>
        <w:sz w:val="28"/>
        <w:szCs w:val="28"/>
        <w:lang w:val="id" w:eastAsia="en-US" w:bidi="ar-S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0F26409"/>
    <w:multiLevelType w:val="multilevel"/>
    <w:tmpl w:val="60F26409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num w:numId="1" w16cid:durableId="1320495305">
    <w:abstractNumId w:val="2"/>
  </w:num>
  <w:num w:numId="2" w16cid:durableId="208960452">
    <w:abstractNumId w:val="0"/>
  </w:num>
  <w:num w:numId="3" w16cid:durableId="1790472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17F"/>
    <w:rsid w:val="00010C9A"/>
    <w:rsid w:val="00012D31"/>
    <w:rsid w:val="000139B1"/>
    <w:rsid w:val="00024CB3"/>
    <w:rsid w:val="00026AB7"/>
    <w:rsid w:val="00026F95"/>
    <w:rsid w:val="0002797A"/>
    <w:rsid w:val="00027F57"/>
    <w:rsid w:val="00035517"/>
    <w:rsid w:val="0004340A"/>
    <w:rsid w:val="00046481"/>
    <w:rsid w:val="00053B6D"/>
    <w:rsid w:val="0005538F"/>
    <w:rsid w:val="00055959"/>
    <w:rsid w:val="00064C93"/>
    <w:rsid w:val="000652BB"/>
    <w:rsid w:val="00090393"/>
    <w:rsid w:val="000B4139"/>
    <w:rsid w:val="000B5DED"/>
    <w:rsid w:val="000C2B77"/>
    <w:rsid w:val="000C76F9"/>
    <w:rsid w:val="000D0E2F"/>
    <w:rsid w:val="000D1F61"/>
    <w:rsid w:val="000D2069"/>
    <w:rsid w:val="000D76E5"/>
    <w:rsid w:val="000E32F6"/>
    <w:rsid w:val="000E53CE"/>
    <w:rsid w:val="000E55E4"/>
    <w:rsid w:val="000E6806"/>
    <w:rsid w:val="000F6B1B"/>
    <w:rsid w:val="00103ABD"/>
    <w:rsid w:val="001203C8"/>
    <w:rsid w:val="001213FA"/>
    <w:rsid w:val="0012393F"/>
    <w:rsid w:val="00127630"/>
    <w:rsid w:val="00136943"/>
    <w:rsid w:val="00142319"/>
    <w:rsid w:val="0014361D"/>
    <w:rsid w:val="001471E5"/>
    <w:rsid w:val="00163010"/>
    <w:rsid w:val="00163C24"/>
    <w:rsid w:val="0016517F"/>
    <w:rsid w:val="00165D3B"/>
    <w:rsid w:val="00173E82"/>
    <w:rsid w:val="00195DCE"/>
    <w:rsid w:val="001A1CFC"/>
    <w:rsid w:val="001A6EAE"/>
    <w:rsid w:val="001B1D1E"/>
    <w:rsid w:val="001B6375"/>
    <w:rsid w:val="001C26B3"/>
    <w:rsid w:val="001C3D6E"/>
    <w:rsid w:val="001C632A"/>
    <w:rsid w:val="001C6D88"/>
    <w:rsid w:val="001D1ED3"/>
    <w:rsid w:val="001D5C52"/>
    <w:rsid w:val="001D7C7E"/>
    <w:rsid w:val="001E138C"/>
    <w:rsid w:val="001E3863"/>
    <w:rsid w:val="001F2A72"/>
    <w:rsid w:val="001F3C1B"/>
    <w:rsid w:val="001F3D17"/>
    <w:rsid w:val="001F7274"/>
    <w:rsid w:val="001F7292"/>
    <w:rsid w:val="00204BAA"/>
    <w:rsid w:val="00215FCB"/>
    <w:rsid w:val="00221E2D"/>
    <w:rsid w:val="0023116B"/>
    <w:rsid w:val="002311C4"/>
    <w:rsid w:val="00233F78"/>
    <w:rsid w:val="0023481F"/>
    <w:rsid w:val="00234866"/>
    <w:rsid w:val="002353AD"/>
    <w:rsid w:val="00243CC8"/>
    <w:rsid w:val="0024523E"/>
    <w:rsid w:val="0025109B"/>
    <w:rsid w:val="002722AC"/>
    <w:rsid w:val="002822BE"/>
    <w:rsid w:val="00293EDB"/>
    <w:rsid w:val="002A6091"/>
    <w:rsid w:val="002B52A2"/>
    <w:rsid w:val="002C32BE"/>
    <w:rsid w:val="002E0961"/>
    <w:rsid w:val="002E59D3"/>
    <w:rsid w:val="002E7564"/>
    <w:rsid w:val="002F3B76"/>
    <w:rsid w:val="002F6898"/>
    <w:rsid w:val="00305612"/>
    <w:rsid w:val="00306000"/>
    <w:rsid w:val="00317838"/>
    <w:rsid w:val="003313D0"/>
    <w:rsid w:val="0033660E"/>
    <w:rsid w:val="0033763B"/>
    <w:rsid w:val="00337753"/>
    <w:rsid w:val="00343842"/>
    <w:rsid w:val="003502CB"/>
    <w:rsid w:val="00352B79"/>
    <w:rsid w:val="003567B4"/>
    <w:rsid w:val="00360B6F"/>
    <w:rsid w:val="00366D83"/>
    <w:rsid w:val="003718C7"/>
    <w:rsid w:val="00371CB3"/>
    <w:rsid w:val="00377802"/>
    <w:rsid w:val="00380E66"/>
    <w:rsid w:val="00384B77"/>
    <w:rsid w:val="003A2A4F"/>
    <w:rsid w:val="003A7113"/>
    <w:rsid w:val="003B7BF0"/>
    <w:rsid w:val="003C1DA2"/>
    <w:rsid w:val="003C5B28"/>
    <w:rsid w:val="003D589A"/>
    <w:rsid w:val="003F110C"/>
    <w:rsid w:val="003F6455"/>
    <w:rsid w:val="0040460F"/>
    <w:rsid w:val="0040757D"/>
    <w:rsid w:val="004102CD"/>
    <w:rsid w:val="0041517B"/>
    <w:rsid w:val="00432F90"/>
    <w:rsid w:val="00444875"/>
    <w:rsid w:val="004468AF"/>
    <w:rsid w:val="00447E24"/>
    <w:rsid w:val="00450D50"/>
    <w:rsid w:val="0045170A"/>
    <w:rsid w:val="004559F7"/>
    <w:rsid w:val="004645DF"/>
    <w:rsid w:val="00467900"/>
    <w:rsid w:val="00471FF8"/>
    <w:rsid w:val="004745A3"/>
    <w:rsid w:val="0048047C"/>
    <w:rsid w:val="00485D0E"/>
    <w:rsid w:val="00486661"/>
    <w:rsid w:val="00486736"/>
    <w:rsid w:val="004969CC"/>
    <w:rsid w:val="004A6473"/>
    <w:rsid w:val="004B02AD"/>
    <w:rsid w:val="004B7481"/>
    <w:rsid w:val="004B7944"/>
    <w:rsid w:val="004D3527"/>
    <w:rsid w:val="004E0DF5"/>
    <w:rsid w:val="004E1146"/>
    <w:rsid w:val="004E7F9D"/>
    <w:rsid w:val="004F1F89"/>
    <w:rsid w:val="0050003D"/>
    <w:rsid w:val="00501C4C"/>
    <w:rsid w:val="00512E27"/>
    <w:rsid w:val="00520FF9"/>
    <w:rsid w:val="00522B7E"/>
    <w:rsid w:val="00526E36"/>
    <w:rsid w:val="005309A4"/>
    <w:rsid w:val="00531A13"/>
    <w:rsid w:val="005339D4"/>
    <w:rsid w:val="005349EF"/>
    <w:rsid w:val="00534F4E"/>
    <w:rsid w:val="00537DC0"/>
    <w:rsid w:val="005415AB"/>
    <w:rsid w:val="00543B65"/>
    <w:rsid w:val="00545F61"/>
    <w:rsid w:val="005500C1"/>
    <w:rsid w:val="005527F3"/>
    <w:rsid w:val="00560D10"/>
    <w:rsid w:val="005613F6"/>
    <w:rsid w:val="005763B4"/>
    <w:rsid w:val="00580BFD"/>
    <w:rsid w:val="00585AE9"/>
    <w:rsid w:val="00585E86"/>
    <w:rsid w:val="00594F26"/>
    <w:rsid w:val="005A3AB5"/>
    <w:rsid w:val="005A6D86"/>
    <w:rsid w:val="005B6AA1"/>
    <w:rsid w:val="005C1780"/>
    <w:rsid w:val="005C35DE"/>
    <w:rsid w:val="005C4E85"/>
    <w:rsid w:val="005E2F10"/>
    <w:rsid w:val="005E370B"/>
    <w:rsid w:val="005F1FC2"/>
    <w:rsid w:val="005F6BF6"/>
    <w:rsid w:val="0060407A"/>
    <w:rsid w:val="00606064"/>
    <w:rsid w:val="00610AB2"/>
    <w:rsid w:val="006117B3"/>
    <w:rsid w:val="00611E88"/>
    <w:rsid w:val="00634FE1"/>
    <w:rsid w:val="0063712A"/>
    <w:rsid w:val="00641793"/>
    <w:rsid w:val="0064542B"/>
    <w:rsid w:val="0064617D"/>
    <w:rsid w:val="006535CC"/>
    <w:rsid w:val="00656BA3"/>
    <w:rsid w:val="00657BBB"/>
    <w:rsid w:val="0066778C"/>
    <w:rsid w:val="00672E5F"/>
    <w:rsid w:val="00684B82"/>
    <w:rsid w:val="00687C42"/>
    <w:rsid w:val="0069110D"/>
    <w:rsid w:val="00692C34"/>
    <w:rsid w:val="00697977"/>
    <w:rsid w:val="006A0D2C"/>
    <w:rsid w:val="006A4DCB"/>
    <w:rsid w:val="006A630B"/>
    <w:rsid w:val="006B3C99"/>
    <w:rsid w:val="006C4823"/>
    <w:rsid w:val="006D701D"/>
    <w:rsid w:val="006D7A33"/>
    <w:rsid w:val="006E0299"/>
    <w:rsid w:val="006E0F8E"/>
    <w:rsid w:val="006E5FE0"/>
    <w:rsid w:val="0070274F"/>
    <w:rsid w:val="00702C06"/>
    <w:rsid w:val="00710E5F"/>
    <w:rsid w:val="00712361"/>
    <w:rsid w:val="00716469"/>
    <w:rsid w:val="00730BF1"/>
    <w:rsid w:val="00733072"/>
    <w:rsid w:val="00737582"/>
    <w:rsid w:val="007409DE"/>
    <w:rsid w:val="007531A7"/>
    <w:rsid w:val="00754C31"/>
    <w:rsid w:val="00757474"/>
    <w:rsid w:val="00761203"/>
    <w:rsid w:val="00763085"/>
    <w:rsid w:val="00767BD2"/>
    <w:rsid w:val="00772A0B"/>
    <w:rsid w:val="00773B8A"/>
    <w:rsid w:val="007740DA"/>
    <w:rsid w:val="00783B95"/>
    <w:rsid w:val="00786493"/>
    <w:rsid w:val="00797D12"/>
    <w:rsid w:val="007A138D"/>
    <w:rsid w:val="007A308C"/>
    <w:rsid w:val="007A4487"/>
    <w:rsid w:val="007A4827"/>
    <w:rsid w:val="007C0D61"/>
    <w:rsid w:val="007C0E6E"/>
    <w:rsid w:val="007C1F69"/>
    <w:rsid w:val="007C3A1B"/>
    <w:rsid w:val="007D33B8"/>
    <w:rsid w:val="007E6F4E"/>
    <w:rsid w:val="007E7F1F"/>
    <w:rsid w:val="007F26BB"/>
    <w:rsid w:val="00801415"/>
    <w:rsid w:val="008117A0"/>
    <w:rsid w:val="00820068"/>
    <w:rsid w:val="00821482"/>
    <w:rsid w:val="008226B8"/>
    <w:rsid w:val="0082569D"/>
    <w:rsid w:val="00832658"/>
    <w:rsid w:val="00835274"/>
    <w:rsid w:val="00841C39"/>
    <w:rsid w:val="00847235"/>
    <w:rsid w:val="00850F7F"/>
    <w:rsid w:val="00851C19"/>
    <w:rsid w:val="00857E21"/>
    <w:rsid w:val="008603D0"/>
    <w:rsid w:val="00871E0B"/>
    <w:rsid w:val="00873DC4"/>
    <w:rsid w:val="0087599E"/>
    <w:rsid w:val="00882623"/>
    <w:rsid w:val="00887D88"/>
    <w:rsid w:val="008909C4"/>
    <w:rsid w:val="00890E88"/>
    <w:rsid w:val="0089779B"/>
    <w:rsid w:val="008A158D"/>
    <w:rsid w:val="008A2A8F"/>
    <w:rsid w:val="008A515D"/>
    <w:rsid w:val="008A5872"/>
    <w:rsid w:val="008C3063"/>
    <w:rsid w:val="008C52F9"/>
    <w:rsid w:val="008C5713"/>
    <w:rsid w:val="008C6E0A"/>
    <w:rsid w:val="008D0A05"/>
    <w:rsid w:val="008D3A63"/>
    <w:rsid w:val="008D521F"/>
    <w:rsid w:val="008E77A6"/>
    <w:rsid w:val="008F6D69"/>
    <w:rsid w:val="009043B2"/>
    <w:rsid w:val="009237FF"/>
    <w:rsid w:val="00932275"/>
    <w:rsid w:val="00940F4E"/>
    <w:rsid w:val="009439F2"/>
    <w:rsid w:val="00951581"/>
    <w:rsid w:val="009606F0"/>
    <w:rsid w:val="009647CC"/>
    <w:rsid w:val="00965B14"/>
    <w:rsid w:val="00982A4C"/>
    <w:rsid w:val="0098754E"/>
    <w:rsid w:val="009908E4"/>
    <w:rsid w:val="00992868"/>
    <w:rsid w:val="00993608"/>
    <w:rsid w:val="009C11F2"/>
    <w:rsid w:val="009C46C9"/>
    <w:rsid w:val="009D1763"/>
    <w:rsid w:val="009E064D"/>
    <w:rsid w:val="009E40A4"/>
    <w:rsid w:val="009F06F3"/>
    <w:rsid w:val="00A016AD"/>
    <w:rsid w:val="00A02628"/>
    <w:rsid w:val="00A107C3"/>
    <w:rsid w:val="00A11ACB"/>
    <w:rsid w:val="00A3453E"/>
    <w:rsid w:val="00A41342"/>
    <w:rsid w:val="00A43B6C"/>
    <w:rsid w:val="00A572F3"/>
    <w:rsid w:val="00A57E23"/>
    <w:rsid w:val="00A61E8B"/>
    <w:rsid w:val="00A64301"/>
    <w:rsid w:val="00A666D8"/>
    <w:rsid w:val="00A6754C"/>
    <w:rsid w:val="00A7350D"/>
    <w:rsid w:val="00A74168"/>
    <w:rsid w:val="00A767F2"/>
    <w:rsid w:val="00A77EA7"/>
    <w:rsid w:val="00A85E1B"/>
    <w:rsid w:val="00AA3FAA"/>
    <w:rsid w:val="00AA6914"/>
    <w:rsid w:val="00AB3331"/>
    <w:rsid w:val="00AC0C18"/>
    <w:rsid w:val="00AC194F"/>
    <w:rsid w:val="00AC4C85"/>
    <w:rsid w:val="00AC6594"/>
    <w:rsid w:val="00AD3E3A"/>
    <w:rsid w:val="00AD54C9"/>
    <w:rsid w:val="00AE37FF"/>
    <w:rsid w:val="00AE649F"/>
    <w:rsid w:val="00AF3A61"/>
    <w:rsid w:val="00AF591E"/>
    <w:rsid w:val="00B0167A"/>
    <w:rsid w:val="00B018C0"/>
    <w:rsid w:val="00B10276"/>
    <w:rsid w:val="00B17AB5"/>
    <w:rsid w:val="00B24F5C"/>
    <w:rsid w:val="00B26608"/>
    <w:rsid w:val="00B26FEB"/>
    <w:rsid w:val="00B44FFD"/>
    <w:rsid w:val="00B5566F"/>
    <w:rsid w:val="00B66590"/>
    <w:rsid w:val="00B665A3"/>
    <w:rsid w:val="00B6675B"/>
    <w:rsid w:val="00B66764"/>
    <w:rsid w:val="00B6764D"/>
    <w:rsid w:val="00B707D8"/>
    <w:rsid w:val="00B72FF9"/>
    <w:rsid w:val="00B77167"/>
    <w:rsid w:val="00B82B50"/>
    <w:rsid w:val="00B94462"/>
    <w:rsid w:val="00B96ED7"/>
    <w:rsid w:val="00BB2236"/>
    <w:rsid w:val="00BB5943"/>
    <w:rsid w:val="00BC11D3"/>
    <w:rsid w:val="00BC3B54"/>
    <w:rsid w:val="00BC3C1B"/>
    <w:rsid w:val="00BC45DF"/>
    <w:rsid w:val="00BD3F8E"/>
    <w:rsid w:val="00BD5CBC"/>
    <w:rsid w:val="00BD7A58"/>
    <w:rsid w:val="00BE6378"/>
    <w:rsid w:val="00BF3BC4"/>
    <w:rsid w:val="00C044D4"/>
    <w:rsid w:val="00C05B5B"/>
    <w:rsid w:val="00C15300"/>
    <w:rsid w:val="00C27ACD"/>
    <w:rsid w:val="00C3347A"/>
    <w:rsid w:val="00C33CBA"/>
    <w:rsid w:val="00C35727"/>
    <w:rsid w:val="00C418B4"/>
    <w:rsid w:val="00C42A84"/>
    <w:rsid w:val="00C44DAE"/>
    <w:rsid w:val="00C53E43"/>
    <w:rsid w:val="00C55803"/>
    <w:rsid w:val="00C61208"/>
    <w:rsid w:val="00C8052D"/>
    <w:rsid w:val="00C8215B"/>
    <w:rsid w:val="00C82DC6"/>
    <w:rsid w:val="00C901C5"/>
    <w:rsid w:val="00C97461"/>
    <w:rsid w:val="00CA19F9"/>
    <w:rsid w:val="00CA1F83"/>
    <w:rsid w:val="00CA447E"/>
    <w:rsid w:val="00CA4FFA"/>
    <w:rsid w:val="00CB0723"/>
    <w:rsid w:val="00CB6C67"/>
    <w:rsid w:val="00CC386A"/>
    <w:rsid w:val="00CC52A6"/>
    <w:rsid w:val="00CD2A42"/>
    <w:rsid w:val="00CD3402"/>
    <w:rsid w:val="00CF4646"/>
    <w:rsid w:val="00CF56AC"/>
    <w:rsid w:val="00CF786D"/>
    <w:rsid w:val="00D02C7D"/>
    <w:rsid w:val="00D03735"/>
    <w:rsid w:val="00D0413E"/>
    <w:rsid w:val="00D04A97"/>
    <w:rsid w:val="00D136DA"/>
    <w:rsid w:val="00D13D4C"/>
    <w:rsid w:val="00D15B67"/>
    <w:rsid w:val="00D305F3"/>
    <w:rsid w:val="00D43953"/>
    <w:rsid w:val="00D52EE1"/>
    <w:rsid w:val="00D61C57"/>
    <w:rsid w:val="00D803D9"/>
    <w:rsid w:val="00D83F1E"/>
    <w:rsid w:val="00DB2E96"/>
    <w:rsid w:val="00DB6CC2"/>
    <w:rsid w:val="00DC0585"/>
    <w:rsid w:val="00DC1D6C"/>
    <w:rsid w:val="00DC3F59"/>
    <w:rsid w:val="00DE4DBD"/>
    <w:rsid w:val="00DF2250"/>
    <w:rsid w:val="00DF6B0A"/>
    <w:rsid w:val="00E02C8A"/>
    <w:rsid w:val="00E172DD"/>
    <w:rsid w:val="00E22A88"/>
    <w:rsid w:val="00E23037"/>
    <w:rsid w:val="00E23BE6"/>
    <w:rsid w:val="00E278FB"/>
    <w:rsid w:val="00E33F7B"/>
    <w:rsid w:val="00E35429"/>
    <w:rsid w:val="00E434C9"/>
    <w:rsid w:val="00E53D48"/>
    <w:rsid w:val="00E56329"/>
    <w:rsid w:val="00E6569F"/>
    <w:rsid w:val="00E65FCF"/>
    <w:rsid w:val="00E67F72"/>
    <w:rsid w:val="00E74AD9"/>
    <w:rsid w:val="00E8334B"/>
    <w:rsid w:val="00E83ECE"/>
    <w:rsid w:val="00E91DFD"/>
    <w:rsid w:val="00E95895"/>
    <w:rsid w:val="00E95FD8"/>
    <w:rsid w:val="00E967BC"/>
    <w:rsid w:val="00E9787E"/>
    <w:rsid w:val="00EA0132"/>
    <w:rsid w:val="00EA3DA0"/>
    <w:rsid w:val="00EA54BF"/>
    <w:rsid w:val="00EA685D"/>
    <w:rsid w:val="00EA687B"/>
    <w:rsid w:val="00EE0895"/>
    <w:rsid w:val="00EE309C"/>
    <w:rsid w:val="00EE521E"/>
    <w:rsid w:val="00EE5E9B"/>
    <w:rsid w:val="00EE616E"/>
    <w:rsid w:val="00EF1FAD"/>
    <w:rsid w:val="00F43A2F"/>
    <w:rsid w:val="00F47708"/>
    <w:rsid w:val="00F51647"/>
    <w:rsid w:val="00F53677"/>
    <w:rsid w:val="00F56A71"/>
    <w:rsid w:val="00F61FB0"/>
    <w:rsid w:val="00F66741"/>
    <w:rsid w:val="00F839C7"/>
    <w:rsid w:val="00F847A8"/>
    <w:rsid w:val="00F93548"/>
    <w:rsid w:val="00FA0DF5"/>
    <w:rsid w:val="00FA4E83"/>
    <w:rsid w:val="00FB00C4"/>
    <w:rsid w:val="00FB0543"/>
    <w:rsid w:val="00FB2E1E"/>
    <w:rsid w:val="00FC0056"/>
    <w:rsid w:val="00FC21E2"/>
    <w:rsid w:val="00FC70D4"/>
    <w:rsid w:val="00FC7FAE"/>
    <w:rsid w:val="00FD0DA4"/>
    <w:rsid w:val="00FD53D9"/>
    <w:rsid w:val="00FE1253"/>
    <w:rsid w:val="00FE4EB5"/>
    <w:rsid w:val="00FF1CBA"/>
    <w:rsid w:val="1204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60E6D"/>
  <w15:docId w15:val="{8FFF5168-8AD1-49FA-B7BB-D3B8EEE7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autoSpaceDE w:val="0"/>
      <w:autoSpaceDN w:val="0"/>
      <w:spacing w:after="0" w:line="240" w:lineRule="auto"/>
      <w:ind w:left="405" w:hanging="284"/>
    </w:pPr>
    <w:rPr>
      <w:rFonts w:ascii="Times New Roman" w:eastAsia="Times New Roman" w:hAnsi="Times New Roman" w:cs="Times New Roman"/>
      <w:kern w:val="0"/>
      <w:sz w:val="28"/>
      <w:szCs w:val="28"/>
      <w:lang w:val="id"/>
      <w14:ligatures w14:val="none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8">
    <w:name w:val="Subtitle"/>
    <w:basedOn w:val="a"/>
    <w:next w:val="a"/>
    <w:link w:val="a9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Подзаголовок Знак"/>
    <w:basedOn w:val="a0"/>
    <w:link w:val="a8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4">
    <w:name w:val="Основной текст Знак"/>
    <w:basedOn w:val="a0"/>
    <w:link w:val="a3"/>
    <w:uiPriority w:val="1"/>
    <w:rPr>
      <w:rFonts w:ascii="Times New Roman" w:eastAsia="Times New Roman" w:hAnsi="Times New Roman" w:cs="Times New Roman"/>
      <w:kern w:val="0"/>
      <w:sz w:val="28"/>
      <w:szCs w:val="28"/>
      <w:lang w:val="id"/>
      <w14:ligatures w14:val="none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A352DE1-6FC8-4DD1-958E-C29F1787C727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6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dcterms:created xsi:type="dcterms:W3CDTF">2025-08-01T12:58:00Z</dcterms:created>
  <dcterms:modified xsi:type="dcterms:W3CDTF">2025-09-02T05:50:00Z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4DF2A69E3E414B28B952650D5B8A45A4_12</vt:lpwstr>
  </property>
</Properties>
</file>